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626C" w:rsidRPr="0078626C" w:rsidRDefault="0078626C" w:rsidP="0078626C">
      <w:pPr>
        <w:rPr>
          <w:b/>
          <w:highlight w:val="yellow"/>
        </w:rPr>
      </w:pPr>
      <w:r w:rsidRPr="0078626C">
        <w:rPr>
          <w:b/>
          <w:highlight w:val="yellow"/>
        </w:rPr>
        <w:fldChar w:fldCharType="begin"/>
      </w:r>
      <w:r w:rsidRPr="0078626C">
        <w:rPr>
          <w:b/>
          <w:highlight w:val="yellow"/>
        </w:rPr>
        <w:instrText xml:space="preserve"> HYPERLINK "https://bbniagaraccc.sln.suny.edu/webapps/assessment/take/launch.jsp?course_assessment_id=_35704_1&amp;course_id=_24262_1&amp;content_id=_674233_1&amp;step=null" \o "Hide" </w:instrText>
      </w:r>
      <w:r w:rsidRPr="0078626C">
        <w:rPr>
          <w:b/>
          <w:highlight w:val="yellow"/>
        </w:rPr>
        <w:fldChar w:fldCharType="separate"/>
      </w:r>
      <w:r w:rsidRPr="0078626C">
        <w:rPr>
          <w:b/>
          <w:highlight w:val="yellow"/>
        </w:rPr>
        <w:t>Test Information</w:t>
      </w:r>
      <w:r w:rsidRPr="0078626C">
        <w:rPr>
          <w:b/>
          <w:highlight w:val="yellow"/>
        </w:rPr>
        <w:fldChar w:fldCharType="end"/>
      </w:r>
    </w:p>
    <w:p w:rsidR="0078626C" w:rsidRPr="0078626C" w:rsidRDefault="0078626C" w:rsidP="00027CF7">
      <w:pPr>
        <w:tabs>
          <w:tab w:val="left" w:pos="2385"/>
        </w:tabs>
        <w:rPr>
          <w:b/>
          <w:highlight w:val="yellow"/>
        </w:rPr>
      </w:pPr>
      <w:r w:rsidRPr="0078626C">
        <w:rPr>
          <w:b/>
          <w:highlight w:val="yellow"/>
        </w:rPr>
        <w:t>Instructions</w:t>
      </w:r>
      <w:r w:rsidR="00027CF7">
        <w:rPr>
          <w:b/>
          <w:highlight w:val="yellow"/>
        </w:rPr>
        <w:tab/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37"/>
        <w:gridCol w:w="8088"/>
      </w:tblGrid>
      <w:tr w:rsidR="0078626C" w:rsidRPr="0078626C" w:rsidTr="0078626C">
        <w:tc>
          <w:tcPr>
            <w:tcW w:w="0" w:type="auto"/>
            <w:tcBorders>
              <w:bottom w:val="nil"/>
            </w:tcBorders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78626C" w:rsidRPr="0078626C" w:rsidRDefault="0078626C" w:rsidP="0078626C">
            <w:pPr>
              <w:rPr>
                <w:b/>
                <w:highlight w:val="yellow"/>
              </w:rPr>
            </w:pPr>
            <w:r w:rsidRPr="0078626C">
              <w:rPr>
                <w:b/>
                <w:highlight w:val="yellow"/>
              </w:rPr>
              <w:t>Description</w:t>
            </w:r>
          </w:p>
        </w:tc>
        <w:tc>
          <w:tcPr>
            <w:tcW w:w="0" w:type="auto"/>
            <w:tcBorders>
              <w:bottom w:val="nil"/>
            </w:tcBorders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78626C" w:rsidRPr="0078626C" w:rsidRDefault="0078626C" w:rsidP="0078626C">
            <w:pPr>
              <w:rPr>
                <w:b/>
                <w:highlight w:val="yellow"/>
              </w:rPr>
            </w:pPr>
            <w:r w:rsidRPr="0078626C">
              <w:rPr>
                <w:b/>
                <w:highlight w:val="yellow"/>
              </w:rPr>
              <w:t>Type the correct pronoun from the choices in the sentence into the answer box. The last ten questions are for additional credit and are optional.</w:t>
            </w:r>
          </w:p>
          <w:p w:rsidR="0078626C" w:rsidRPr="0078626C" w:rsidRDefault="0078626C" w:rsidP="0078626C">
            <w:pPr>
              <w:rPr>
                <w:b/>
                <w:highlight w:val="yellow"/>
              </w:rPr>
            </w:pPr>
            <w:r w:rsidRPr="0078626C">
              <w:rPr>
                <w:b/>
                <w:highlight w:val="yellow"/>
              </w:rPr>
              <w:t>Pronouns are often difficult in English, so study the mini-lesson on pronouns and the correct answers and explanations for this exercise carefully before attempting and even during quiz 8.</w:t>
            </w:r>
          </w:p>
          <w:p w:rsidR="0078626C" w:rsidRPr="0078626C" w:rsidRDefault="0078626C" w:rsidP="0078626C">
            <w:pPr>
              <w:rPr>
                <w:b/>
              </w:rPr>
            </w:pPr>
            <w:r w:rsidRPr="0078626C">
              <w:rPr>
                <w:b/>
                <w:highlight w:val="yellow"/>
              </w:rPr>
              <w:t>Please study the mini-lecture on pronouns and the reading on pronouns in Rules for Writers before attempting this exercise.</w:t>
            </w:r>
          </w:p>
          <w:p w:rsidR="0078626C" w:rsidRPr="0078626C" w:rsidRDefault="0078626C" w:rsidP="00027CF7">
            <w:pPr>
              <w:ind w:firstLine="720"/>
              <w:rPr>
                <w:b/>
              </w:rPr>
            </w:pPr>
          </w:p>
        </w:tc>
      </w:tr>
      <w:tr w:rsidR="0078626C" w:rsidRPr="00A7336B" w:rsidTr="0078626C">
        <w:tc>
          <w:tcPr>
            <w:tcW w:w="0" w:type="auto"/>
            <w:tcBorders>
              <w:bottom w:val="nil"/>
            </w:tcBorders>
            <w:tcMar>
              <w:top w:w="30" w:type="dxa"/>
              <w:left w:w="0" w:type="dxa"/>
              <w:bottom w:w="30" w:type="dxa"/>
              <w:right w:w="90" w:type="dxa"/>
            </w:tcMar>
          </w:tcPr>
          <w:p w:rsidR="0078626C" w:rsidRPr="00A7336B" w:rsidRDefault="0078626C" w:rsidP="00343FA5"/>
        </w:tc>
        <w:tc>
          <w:tcPr>
            <w:tcW w:w="0" w:type="auto"/>
            <w:tcBorders>
              <w:bottom w:val="nil"/>
            </w:tcBorders>
            <w:tcMar>
              <w:top w:w="30" w:type="dxa"/>
              <w:left w:w="0" w:type="dxa"/>
              <w:bottom w:w="30" w:type="dxa"/>
              <w:right w:w="90" w:type="dxa"/>
            </w:tcMar>
          </w:tcPr>
          <w:p w:rsidR="0078626C" w:rsidRPr="00A7336B" w:rsidRDefault="0078626C" w:rsidP="00343FA5"/>
        </w:tc>
      </w:tr>
      <w:tr w:rsidR="0078626C" w:rsidRPr="00A7336B" w:rsidTr="0078626C">
        <w:tc>
          <w:tcPr>
            <w:tcW w:w="0" w:type="auto"/>
            <w:tcBorders>
              <w:bottom w:val="nil"/>
            </w:tcBorders>
            <w:tcMar>
              <w:top w:w="30" w:type="dxa"/>
              <w:left w:w="0" w:type="dxa"/>
              <w:bottom w:w="30" w:type="dxa"/>
              <w:right w:w="90" w:type="dxa"/>
            </w:tcMar>
          </w:tcPr>
          <w:p w:rsidR="0078626C" w:rsidRPr="0078626C" w:rsidRDefault="0078626C" w:rsidP="00343FA5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30" w:type="dxa"/>
              <w:left w:w="0" w:type="dxa"/>
              <w:bottom w:w="30" w:type="dxa"/>
              <w:right w:w="90" w:type="dxa"/>
            </w:tcMar>
          </w:tcPr>
          <w:p w:rsidR="0078626C" w:rsidRPr="0078626C" w:rsidRDefault="0078626C" w:rsidP="00343FA5">
            <w:pPr>
              <w:rPr>
                <w:sz w:val="32"/>
                <w:szCs w:val="32"/>
                <w:highlight w:val="yellow"/>
              </w:rPr>
            </w:pPr>
            <w:r w:rsidRPr="0078626C">
              <w:rPr>
                <w:sz w:val="32"/>
                <w:szCs w:val="32"/>
                <w:highlight w:val="yellow"/>
              </w:rPr>
              <w:t>Answer All Questions carefully.</w:t>
            </w:r>
          </w:p>
        </w:tc>
      </w:tr>
      <w:tr w:rsidR="0078626C" w:rsidRPr="00A7336B" w:rsidTr="0078626C">
        <w:tc>
          <w:tcPr>
            <w:tcW w:w="0" w:type="auto"/>
            <w:tcBorders>
              <w:bottom w:val="nil"/>
            </w:tcBorders>
            <w:tcMar>
              <w:top w:w="30" w:type="dxa"/>
              <w:left w:w="0" w:type="dxa"/>
              <w:bottom w:w="30" w:type="dxa"/>
              <w:right w:w="90" w:type="dxa"/>
            </w:tcMar>
          </w:tcPr>
          <w:p w:rsidR="0078626C" w:rsidRPr="00A7336B" w:rsidRDefault="0078626C" w:rsidP="00343FA5"/>
        </w:tc>
        <w:tc>
          <w:tcPr>
            <w:tcW w:w="0" w:type="auto"/>
            <w:tcBorders>
              <w:bottom w:val="nil"/>
            </w:tcBorders>
            <w:tcMar>
              <w:top w:w="30" w:type="dxa"/>
              <w:left w:w="0" w:type="dxa"/>
              <w:bottom w:w="30" w:type="dxa"/>
              <w:right w:w="90" w:type="dxa"/>
            </w:tcMar>
          </w:tcPr>
          <w:p w:rsidR="0078626C" w:rsidRPr="00A7336B" w:rsidRDefault="0078626C" w:rsidP="00343FA5"/>
        </w:tc>
      </w:tr>
    </w:tbl>
    <w:p w:rsidR="0078626C" w:rsidRPr="00A7336B" w:rsidRDefault="0078626C" w:rsidP="0078626C">
      <w:r w:rsidRPr="00A7336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in;height:18pt" o:ole="">
            <v:imagedata r:id="rId4" o:title=""/>
          </v:shape>
          <w:control r:id="rId5" w:name="DefaultOcxName" w:shapeid="_x0000_i1100"/>
        </w:object>
      </w:r>
    </w:p>
    <w:p w:rsidR="0078626C" w:rsidRDefault="0078626C" w:rsidP="0078626C"/>
    <w:p w:rsidR="0078626C" w:rsidRDefault="0078626C" w:rsidP="0078626C"/>
    <w:p w:rsidR="0078626C" w:rsidRDefault="0078626C" w:rsidP="0078626C"/>
    <w:p w:rsidR="0078626C" w:rsidRDefault="0078626C" w:rsidP="0078626C"/>
    <w:p w:rsidR="0078626C" w:rsidRDefault="0078626C" w:rsidP="0078626C"/>
    <w:p w:rsidR="0078626C" w:rsidRPr="00A7336B" w:rsidRDefault="0078626C" w:rsidP="0078626C">
      <w:r w:rsidRPr="00A7336B">
        <w:t xml:space="preserve">Question 1 </w:t>
      </w:r>
    </w:p>
    <w:p w:rsidR="0078626C" w:rsidRPr="00A7336B" w:rsidRDefault="00516A7C" w:rsidP="0078626C">
      <w:hyperlink r:id="rId6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My husband is a better driver than (me or I).</w:t>
      </w:r>
    </w:p>
    <w:p w:rsidR="0078626C" w:rsidRPr="00A7336B" w:rsidRDefault="0078626C" w:rsidP="0078626C">
      <w:r w:rsidRPr="00343FA5">
        <w:rPr>
          <w:b/>
        </w:rPr>
        <w:object w:dxaOrig="225" w:dyaOrig="225">
          <v:shape id="_x0000_i1104" type="#_x0000_t75" style="width:87pt;height:18pt" o:ole="">
            <v:imagedata r:id="rId7" o:title=""/>
          </v:shape>
          <w:control r:id="rId8" w:name="DefaultOcxName1" w:shapeid="_x0000_i1104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2 </w:t>
      </w:r>
    </w:p>
    <w:p w:rsidR="0078626C" w:rsidRPr="00A7336B" w:rsidRDefault="00516A7C" w:rsidP="0078626C">
      <w:hyperlink r:id="rId9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Tom invited all of (we or us) teachers to his party.</w:t>
      </w:r>
    </w:p>
    <w:p w:rsidR="0078626C" w:rsidRPr="00A7336B" w:rsidRDefault="0078626C" w:rsidP="0078626C">
      <w:r w:rsidRPr="00343FA5">
        <w:rPr>
          <w:b/>
        </w:rPr>
        <w:object w:dxaOrig="225" w:dyaOrig="225">
          <v:shape id="_x0000_i1107" type="#_x0000_t75" style="width:87pt;height:18pt" o:ole="">
            <v:imagedata r:id="rId10" o:title=""/>
          </v:shape>
          <w:control r:id="rId11" w:name="DefaultOcxName2" w:shapeid="_x0000_i1107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lastRenderedPageBreak/>
        <w:t xml:space="preserve">Question 3 </w:t>
      </w:r>
    </w:p>
    <w:p w:rsidR="0078626C" w:rsidRPr="00A7336B" w:rsidRDefault="00516A7C" w:rsidP="0078626C">
      <w:hyperlink r:id="rId12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Are Donna and (her or she) both teachers?</w:t>
      </w:r>
    </w:p>
    <w:p w:rsidR="0078626C" w:rsidRPr="00A7336B" w:rsidRDefault="0078626C" w:rsidP="0078626C">
      <w:r w:rsidRPr="00A7336B">
        <w:object w:dxaOrig="225" w:dyaOrig="225">
          <v:shape id="_x0000_i1110" type="#_x0000_t75" style="width:87pt;height:18pt" o:ole="">
            <v:imagedata r:id="rId13" o:title=""/>
          </v:shape>
          <w:control r:id="rId14" w:name="DefaultOcxName3" w:shapeid="_x0000_i1110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4 </w:t>
      </w:r>
    </w:p>
    <w:p w:rsidR="0078626C" w:rsidRPr="00A7336B" w:rsidRDefault="00516A7C" w:rsidP="0078626C">
      <w:hyperlink r:id="rId15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Award the prize to (whomever or whoever) deserves it most.</w:t>
      </w:r>
    </w:p>
    <w:p w:rsidR="0078626C" w:rsidRPr="00A7336B" w:rsidRDefault="0078626C" w:rsidP="0078626C">
      <w:r w:rsidRPr="00A7336B">
        <w:object w:dxaOrig="225" w:dyaOrig="225">
          <v:shape id="_x0000_i1113" type="#_x0000_t75" style="width:87pt;height:18pt" o:ole="">
            <v:imagedata r:id="rId16" o:title=""/>
          </v:shape>
          <w:control r:id="rId17" w:name="DefaultOcxName4" w:shapeid="_x0000_i1113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5 </w:t>
      </w:r>
    </w:p>
    <w:p w:rsidR="0078626C" w:rsidRPr="00A7336B" w:rsidRDefault="00516A7C" w:rsidP="0078626C">
      <w:hyperlink r:id="rId18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Fred sold the car to (</w:t>
      </w:r>
      <w:proofErr w:type="gramStart"/>
      <w:r w:rsidRPr="00A7336B">
        <w:t>he</w:t>
      </w:r>
      <w:proofErr w:type="gramEnd"/>
      <w:r w:rsidRPr="00A7336B">
        <w:t xml:space="preserve"> or him).</w:t>
      </w:r>
    </w:p>
    <w:p w:rsidR="0078626C" w:rsidRPr="00A7336B" w:rsidRDefault="0078626C" w:rsidP="0078626C">
      <w:r w:rsidRPr="00A7336B">
        <w:object w:dxaOrig="225" w:dyaOrig="225">
          <v:shape id="_x0000_i1116" type="#_x0000_t75" style="width:87pt;height:18pt" o:ole="">
            <v:imagedata r:id="rId19" o:title=""/>
          </v:shape>
          <w:control r:id="rId20" w:name="DefaultOcxName5" w:shapeid="_x0000_i1116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6 </w:t>
      </w:r>
    </w:p>
    <w:p w:rsidR="0078626C" w:rsidRPr="00A7336B" w:rsidRDefault="00516A7C" w:rsidP="0078626C">
      <w:hyperlink r:id="rId21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Granny gave the sofa to Tom and (she or her) as a wedding gift.</w:t>
      </w:r>
    </w:p>
    <w:p w:rsidR="0078626C" w:rsidRPr="00A7336B" w:rsidRDefault="0078626C" w:rsidP="0078626C">
      <w:r w:rsidRPr="00A7336B">
        <w:object w:dxaOrig="225" w:dyaOrig="225">
          <v:shape id="_x0000_i1119" type="#_x0000_t75" style="width:87pt;height:18pt" o:ole="">
            <v:imagedata r:id="rId13" o:title=""/>
          </v:shape>
          <w:control r:id="rId22" w:name="DefaultOcxName6" w:shapeid="_x0000_i1119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7 </w:t>
      </w:r>
    </w:p>
    <w:p w:rsidR="0078626C" w:rsidRPr="00A7336B" w:rsidRDefault="00516A7C" w:rsidP="0078626C">
      <w:hyperlink r:id="rId23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(Who or Whom) did you ask out for Friday night?</w:t>
      </w:r>
    </w:p>
    <w:p w:rsidR="0078626C" w:rsidRPr="00A7336B" w:rsidRDefault="0078626C" w:rsidP="0078626C">
      <w:r w:rsidRPr="00A7336B">
        <w:object w:dxaOrig="225" w:dyaOrig="225">
          <v:shape id="_x0000_i1122" type="#_x0000_t75" style="width:87pt;height:18pt" o:ole="">
            <v:imagedata r:id="rId24" o:title=""/>
          </v:shape>
          <w:control r:id="rId25" w:name="DefaultOcxName7" w:shapeid="_x0000_i1122"/>
        </w:object>
      </w:r>
    </w:p>
    <w:p w:rsidR="0078626C" w:rsidRDefault="0078626C" w:rsidP="0078626C">
      <w:r w:rsidRPr="00A7336B">
        <w:t xml:space="preserve">2 points   </w:t>
      </w:r>
    </w:p>
    <w:p w:rsidR="0078626C" w:rsidRDefault="0078626C" w:rsidP="0078626C"/>
    <w:p w:rsidR="0078626C" w:rsidRDefault="0078626C" w:rsidP="0078626C"/>
    <w:p w:rsidR="0078626C" w:rsidRPr="00A7336B" w:rsidRDefault="0078626C" w:rsidP="0078626C"/>
    <w:p w:rsidR="0078626C" w:rsidRPr="00A7336B" w:rsidRDefault="0078626C" w:rsidP="0078626C">
      <w:r w:rsidRPr="00A7336B">
        <w:lastRenderedPageBreak/>
        <w:t xml:space="preserve">Question 8 </w:t>
      </w:r>
    </w:p>
    <w:p w:rsidR="0078626C" w:rsidRPr="00A7336B" w:rsidRDefault="00516A7C" w:rsidP="0078626C">
      <w:hyperlink r:id="rId26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Mike is more intelligent than (I or me).</w:t>
      </w:r>
    </w:p>
    <w:p w:rsidR="0078626C" w:rsidRPr="00A7336B" w:rsidRDefault="0078626C" w:rsidP="0078626C">
      <w:r w:rsidRPr="00A7336B">
        <w:object w:dxaOrig="225" w:dyaOrig="225">
          <v:shape id="_x0000_i1125" type="#_x0000_t75" style="width:87pt;height:18pt" o:ole="">
            <v:imagedata r:id="rId7" o:title=""/>
          </v:shape>
          <w:control r:id="rId27" w:name="DefaultOcxName8" w:shapeid="_x0000_i1125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9 </w:t>
      </w:r>
    </w:p>
    <w:p w:rsidR="0078626C" w:rsidRPr="00A7336B" w:rsidRDefault="00516A7C" w:rsidP="0078626C">
      <w:hyperlink r:id="rId28" w:history="1">
        <w:r w:rsidR="0078626C" w:rsidRPr="00A7336B">
          <w:t> </w:t>
        </w:r>
      </w:hyperlink>
    </w:p>
    <w:p w:rsidR="0078626C" w:rsidRPr="00A7336B" w:rsidRDefault="0078626C" w:rsidP="0078626C">
      <w:r w:rsidRPr="0088246E">
        <w:t>Professor Smith is a man (who or whom) most students say is firm but fair.</w:t>
      </w:r>
    </w:p>
    <w:p w:rsidR="0078626C" w:rsidRPr="00A7336B" w:rsidRDefault="0078626C" w:rsidP="0078626C">
      <w:r w:rsidRPr="00A7336B">
        <w:object w:dxaOrig="225" w:dyaOrig="225">
          <v:shape id="_x0000_i1128" type="#_x0000_t75" style="width:87pt;height:18pt" o:ole="">
            <v:imagedata r:id="rId29" o:title=""/>
          </v:shape>
          <w:control r:id="rId30" w:name="DefaultOcxName9" w:shapeid="_x0000_i1128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10 </w:t>
      </w:r>
    </w:p>
    <w:p w:rsidR="0078626C" w:rsidRPr="00A7336B" w:rsidRDefault="00516A7C" w:rsidP="0078626C">
      <w:hyperlink r:id="rId31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George Washington, (whom or who) was a general during the revolution, became the first President of the United States.</w:t>
      </w:r>
    </w:p>
    <w:p w:rsidR="0078626C" w:rsidRPr="00A7336B" w:rsidRDefault="0078626C" w:rsidP="0078626C">
      <w:r w:rsidRPr="00A7336B">
        <w:object w:dxaOrig="225" w:dyaOrig="225">
          <v:shape id="_x0000_i1131" type="#_x0000_t75" style="width:87pt;height:18pt" o:ole="">
            <v:imagedata r:id="rId29" o:title=""/>
          </v:shape>
          <w:control r:id="rId32" w:name="DefaultOcxName10" w:shapeid="_x0000_i1131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11 </w:t>
      </w:r>
    </w:p>
    <w:p w:rsidR="0078626C" w:rsidRPr="00A7336B" w:rsidRDefault="00516A7C" w:rsidP="0078626C">
      <w:hyperlink r:id="rId33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Caroline objected to (me or my) buying a new suit.</w:t>
      </w:r>
    </w:p>
    <w:p w:rsidR="0078626C" w:rsidRPr="00A7336B" w:rsidRDefault="0078626C" w:rsidP="0078626C">
      <w:r w:rsidRPr="00A7336B">
        <w:object w:dxaOrig="225" w:dyaOrig="225">
          <v:shape id="_x0000_i1134" type="#_x0000_t75" style="width:87pt;height:18pt" o:ole="">
            <v:imagedata r:id="rId7" o:title=""/>
          </v:shape>
          <w:control r:id="rId34" w:name="DefaultOcxName11" w:shapeid="_x0000_i1134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12 </w:t>
      </w:r>
    </w:p>
    <w:p w:rsidR="0078626C" w:rsidRPr="00A7336B" w:rsidRDefault="00516A7C" w:rsidP="0078626C">
      <w:hyperlink r:id="rId35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Everyone but (I or me) passed the quiz.</w:t>
      </w:r>
    </w:p>
    <w:p w:rsidR="0078626C" w:rsidRPr="00A7336B" w:rsidRDefault="0078626C" w:rsidP="0078626C">
      <w:r w:rsidRPr="00A7336B">
        <w:object w:dxaOrig="225" w:dyaOrig="225">
          <v:shape id="_x0000_i1137" type="#_x0000_t75" style="width:87pt;height:18pt" o:ole="">
            <v:imagedata r:id="rId36" o:title=""/>
          </v:shape>
          <w:control r:id="rId37" w:name="DefaultOcxName12" w:shapeid="_x0000_i1137"/>
        </w:object>
      </w:r>
    </w:p>
    <w:p w:rsidR="0078626C" w:rsidRDefault="0078626C" w:rsidP="0078626C">
      <w:r w:rsidRPr="00A7336B">
        <w:t xml:space="preserve">2 points   </w:t>
      </w:r>
    </w:p>
    <w:p w:rsidR="0078626C" w:rsidRDefault="0078626C" w:rsidP="0078626C"/>
    <w:p w:rsidR="0078626C" w:rsidRPr="00A7336B" w:rsidRDefault="0078626C" w:rsidP="0078626C"/>
    <w:p w:rsidR="0078626C" w:rsidRPr="00A7336B" w:rsidRDefault="0078626C" w:rsidP="0078626C">
      <w:r w:rsidRPr="00A7336B">
        <w:t xml:space="preserve">Question 13 </w:t>
      </w:r>
    </w:p>
    <w:p w:rsidR="0078626C" w:rsidRPr="00A7336B" w:rsidRDefault="00516A7C" w:rsidP="0078626C">
      <w:hyperlink r:id="rId38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Carl works for a boss (whom or who) expects 110% from each employee.</w:t>
      </w:r>
    </w:p>
    <w:p w:rsidR="0078626C" w:rsidRPr="00A7336B" w:rsidRDefault="0078626C" w:rsidP="0078626C">
      <w:r w:rsidRPr="00A7336B">
        <w:object w:dxaOrig="225" w:dyaOrig="225">
          <v:shape id="_x0000_i1140" type="#_x0000_t75" style="width:87pt;height:18pt" o:ole="">
            <v:imagedata r:id="rId29" o:title=""/>
          </v:shape>
          <w:control r:id="rId39" w:name="DefaultOcxName13" w:shapeid="_x0000_i1140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14 </w:t>
      </w:r>
    </w:p>
    <w:p w:rsidR="0078626C" w:rsidRPr="00A7336B" w:rsidRDefault="00516A7C" w:rsidP="0078626C">
      <w:hyperlink r:id="rId40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Sally and (he or him) worked on the math problem for an hour.</w:t>
      </w:r>
    </w:p>
    <w:p w:rsidR="0078626C" w:rsidRPr="00A7336B" w:rsidRDefault="0078626C" w:rsidP="0078626C">
      <w:r w:rsidRPr="00A7336B">
        <w:object w:dxaOrig="225" w:dyaOrig="225">
          <v:shape id="_x0000_i1143" type="#_x0000_t75" style="width:87pt;height:18pt" o:ole="">
            <v:imagedata r:id="rId41" o:title=""/>
          </v:shape>
          <w:control r:id="rId42" w:name="DefaultOcxName14" w:shapeid="_x0000_i1143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15 </w:t>
      </w:r>
    </w:p>
    <w:p w:rsidR="0078626C" w:rsidRPr="00A7336B" w:rsidRDefault="00516A7C" w:rsidP="0078626C">
      <w:hyperlink r:id="rId43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Do you know (whom or who) painted the Sistine Chapel?</w:t>
      </w:r>
    </w:p>
    <w:p w:rsidR="0078626C" w:rsidRPr="00A7336B" w:rsidRDefault="0078626C" w:rsidP="0078626C">
      <w:r w:rsidRPr="00A7336B">
        <w:object w:dxaOrig="225" w:dyaOrig="225">
          <v:shape id="_x0000_i1146" type="#_x0000_t75" style="width:87pt;height:18pt" o:ole="">
            <v:imagedata r:id="rId29" o:title=""/>
          </v:shape>
          <w:control r:id="rId44" w:name="DefaultOcxName15" w:shapeid="_x0000_i1146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16 </w:t>
      </w:r>
    </w:p>
    <w:p w:rsidR="0078626C" w:rsidRPr="00A7336B" w:rsidRDefault="00516A7C" w:rsidP="0078626C">
      <w:hyperlink r:id="rId45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Everyone was asked to remove (their OR his or her) shoes at the door.</w:t>
      </w:r>
    </w:p>
    <w:p w:rsidR="0078626C" w:rsidRPr="00A7336B" w:rsidRDefault="0078626C" w:rsidP="0078626C">
      <w:r w:rsidRPr="00A7336B">
        <w:object w:dxaOrig="225" w:dyaOrig="225">
          <v:shape id="_x0000_i1149" type="#_x0000_t75" style="width:87pt;height:18pt" o:ole="">
            <v:imagedata r:id="rId46" o:title=""/>
          </v:shape>
          <w:control r:id="rId47" w:name="DefaultOcxName16" w:shapeid="_x0000_i1149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17 </w:t>
      </w:r>
    </w:p>
    <w:p w:rsidR="0078626C" w:rsidRPr="00A7336B" w:rsidRDefault="00516A7C" w:rsidP="0078626C">
      <w:hyperlink r:id="rId48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Each of the new glasses had a small chip on (their or its) rim.</w:t>
      </w:r>
    </w:p>
    <w:p w:rsidR="0078626C" w:rsidRPr="00A7336B" w:rsidRDefault="0078626C" w:rsidP="0078626C">
      <w:r w:rsidRPr="00A7336B">
        <w:object w:dxaOrig="225" w:dyaOrig="225">
          <v:shape id="_x0000_i1152" type="#_x0000_t75" style="width:87pt;height:18pt" o:ole="">
            <v:imagedata r:id="rId49" o:title=""/>
          </v:shape>
          <w:control r:id="rId50" w:name="DefaultOcxName17" w:shapeid="_x0000_i1152"/>
        </w:object>
      </w:r>
    </w:p>
    <w:p w:rsidR="0078626C" w:rsidRDefault="0078626C" w:rsidP="0078626C">
      <w:r w:rsidRPr="00A7336B">
        <w:t xml:space="preserve">2 points   </w:t>
      </w:r>
    </w:p>
    <w:p w:rsidR="0078626C" w:rsidRDefault="0078626C" w:rsidP="0078626C"/>
    <w:p w:rsidR="0078626C" w:rsidRDefault="0078626C" w:rsidP="0078626C"/>
    <w:p w:rsidR="0078626C" w:rsidRPr="00A7336B" w:rsidRDefault="0078626C" w:rsidP="0078626C"/>
    <w:p w:rsidR="0078626C" w:rsidRPr="00A7336B" w:rsidRDefault="0078626C" w:rsidP="0078626C">
      <w:r w:rsidRPr="00A7336B">
        <w:t xml:space="preserve">Question 18 </w:t>
      </w:r>
    </w:p>
    <w:p w:rsidR="0078626C" w:rsidRPr="00A7336B" w:rsidRDefault="00516A7C" w:rsidP="0078626C">
      <w:hyperlink r:id="rId51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He made the pie (</w:t>
      </w:r>
      <w:proofErr w:type="spellStart"/>
      <w:r w:rsidRPr="00A7336B">
        <w:t>hisself</w:t>
      </w:r>
      <w:proofErr w:type="spellEnd"/>
      <w:r w:rsidRPr="00A7336B">
        <w:t> or himself).</w:t>
      </w:r>
    </w:p>
    <w:p w:rsidR="0078626C" w:rsidRPr="00A7336B" w:rsidRDefault="0078626C" w:rsidP="0078626C">
      <w:r w:rsidRPr="00A7336B">
        <w:object w:dxaOrig="225" w:dyaOrig="225">
          <v:shape id="_x0000_i1155" type="#_x0000_t75" style="width:87pt;height:18pt" o:ole="">
            <v:imagedata r:id="rId52" o:title=""/>
          </v:shape>
          <w:control r:id="rId53" w:name="DefaultOcxName18" w:shapeid="_x0000_i1155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19 </w:t>
      </w:r>
    </w:p>
    <w:p w:rsidR="0078626C" w:rsidRPr="00A7336B" w:rsidRDefault="00516A7C" w:rsidP="0078626C">
      <w:hyperlink r:id="rId54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19. If one has a degree, (you or one) can get a better job.</w:t>
      </w:r>
    </w:p>
    <w:p w:rsidR="0078626C" w:rsidRPr="00A7336B" w:rsidRDefault="0078626C" w:rsidP="0078626C">
      <w:r w:rsidRPr="00A7336B">
        <w:object w:dxaOrig="225" w:dyaOrig="225">
          <v:shape id="_x0000_i1158" type="#_x0000_t75" style="width:87pt;height:18pt" o:ole="">
            <v:imagedata r:id="rId55" o:title=""/>
          </v:shape>
          <w:control r:id="rId56" w:name="DefaultOcxName19" w:shapeid="_x0000_i1158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20 </w:t>
      </w:r>
    </w:p>
    <w:p w:rsidR="0078626C" w:rsidRPr="00A7336B" w:rsidRDefault="00516A7C" w:rsidP="0078626C">
      <w:hyperlink r:id="rId57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They are going by (</w:t>
      </w:r>
      <w:proofErr w:type="spellStart"/>
      <w:r w:rsidRPr="00A7336B">
        <w:t>theirselves</w:t>
      </w:r>
      <w:proofErr w:type="spellEnd"/>
      <w:r w:rsidRPr="00A7336B">
        <w:t xml:space="preserve"> or themselves) to the mall.</w:t>
      </w:r>
    </w:p>
    <w:p w:rsidR="0078626C" w:rsidRPr="00A7336B" w:rsidRDefault="0078626C" w:rsidP="0078626C">
      <w:r w:rsidRPr="00A7336B">
        <w:object w:dxaOrig="225" w:dyaOrig="225">
          <v:shape id="_x0000_i1161" type="#_x0000_t75" style="width:87pt;height:18pt" o:ole="">
            <v:imagedata r:id="rId58" o:title=""/>
          </v:shape>
          <w:control r:id="rId59" w:name="DefaultOcxName20" w:shapeid="_x0000_i1161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21 </w:t>
      </w:r>
    </w:p>
    <w:p w:rsidR="0078626C" w:rsidRPr="00A7336B" w:rsidRDefault="00516A7C" w:rsidP="0078626C">
      <w:hyperlink r:id="rId60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Shelly told Gertrude that her leggings had a run.</w:t>
      </w:r>
    </w:p>
    <w:p w:rsidR="0078626C" w:rsidRPr="00A7336B" w:rsidRDefault="0078626C" w:rsidP="0078626C">
      <w:r w:rsidRPr="00A7336B">
        <w:object w:dxaOrig="225" w:dyaOrig="225">
          <v:shape id="_x0000_i1163" type="#_x0000_t75" style="width:20.25pt;height:18pt" o:ole="">
            <v:imagedata r:id="rId61" o:title=""/>
          </v:shape>
          <w:control r:id="rId62" w:name="DefaultOcxName21" w:shapeid="_x0000_i1163"/>
        </w:object>
      </w:r>
      <w:r w:rsidRPr="00A7336B">
        <w:t xml:space="preserve">Right </w:t>
      </w:r>
    </w:p>
    <w:p w:rsidR="0078626C" w:rsidRPr="00A7336B" w:rsidRDefault="0078626C" w:rsidP="0078626C">
      <w:r w:rsidRPr="00A7336B">
        <w:object w:dxaOrig="225" w:dyaOrig="225">
          <v:shape id="_x0000_i1166" type="#_x0000_t75" style="width:20.25pt;height:18pt" o:ole="">
            <v:imagedata r:id="rId63" o:title=""/>
          </v:shape>
          <w:control r:id="rId64" w:name="DefaultOcxName22" w:shapeid="_x0000_i1166"/>
        </w:object>
      </w:r>
      <w:r w:rsidRPr="00A7336B">
        <w:t xml:space="preserve">Wrong </w: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22 </w:t>
      </w:r>
    </w:p>
    <w:p w:rsidR="0078626C" w:rsidRPr="00A7336B" w:rsidRDefault="00516A7C" w:rsidP="0078626C">
      <w:hyperlink r:id="rId65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The boy (which or who) ate three hot dogs threw up.</w:t>
      </w:r>
    </w:p>
    <w:p w:rsidR="0078626C" w:rsidRPr="00A7336B" w:rsidRDefault="0078626C" w:rsidP="0078626C">
      <w:r w:rsidRPr="00A7336B">
        <w:object w:dxaOrig="225" w:dyaOrig="225">
          <v:shape id="_x0000_i1170" type="#_x0000_t75" style="width:87pt;height:18pt" o:ole="">
            <v:imagedata r:id="rId29" o:title=""/>
          </v:shape>
          <w:control r:id="rId66" w:name="DefaultOcxName23" w:shapeid="_x0000_i1170"/>
        </w:object>
      </w:r>
    </w:p>
    <w:p w:rsidR="0078626C" w:rsidRDefault="0078626C" w:rsidP="0078626C">
      <w:r w:rsidRPr="00A7336B">
        <w:t xml:space="preserve">2 points   </w:t>
      </w:r>
    </w:p>
    <w:p w:rsidR="0078626C" w:rsidRPr="00A7336B" w:rsidRDefault="0078626C" w:rsidP="0078626C"/>
    <w:p w:rsidR="0078626C" w:rsidRPr="00A7336B" w:rsidRDefault="0078626C" w:rsidP="0078626C">
      <w:r w:rsidRPr="00A7336B">
        <w:t xml:space="preserve">Question 23 </w:t>
      </w:r>
    </w:p>
    <w:p w:rsidR="0078626C" w:rsidRPr="00A7336B" w:rsidRDefault="00516A7C" w:rsidP="0078626C">
      <w:hyperlink r:id="rId67" w:history="1">
        <w:r w:rsidR="0078626C" w:rsidRPr="00A7336B">
          <w:t> </w:t>
        </w:r>
      </w:hyperlink>
      <w:r w:rsidR="0078626C" w:rsidRPr="00A7336B">
        <w:t>The Smith's house, (that or which) has green shutters, is being torn down.</w:t>
      </w:r>
    </w:p>
    <w:p w:rsidR="0078626C" w:rsidRPr="00A7336B" w:rsidRDefault="0078626C" w:rsidP="0078626C">
      <w:r w:rsidRPr="00A7336B">
        <w:object w:dxaOrig="225" w:dyaOrig="225">
          <v:shape id="_x0000_i1173" type="#_x0000_t75" style="width:87pt;height:18pt" o:ole="">
            <v:imagedata r:id="rId68" o:title=""/>
          </v:shape>
          <w:control r:id="rId69" w:name="DefaultOcxName24" w:shapeid="_x0000_i1173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24 </w:t>
      </w:r>
    </w:p>
    <w:p w:rsidR="0078626C" w:rsidRPr="00A7336B" w:rsidRDefault="00516A7C" w:rsidP="0078626C">
      <w:hyperlink r:id="rId70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It is (me or I)!</w:t>
      </w:r>
    </w:p>
    <w:p w:rsidR="0078626C" w:rsidRPr="00A7336B" w:rsidRDefault="0078626C" w:rsidP="0078626C">
      <w:r w:rsidRPr="00A7336B">
        <w:object w:dxaOrig="225" w:dyaOrig="225">
          <v:shape id="_x0000_i1176" type="#_x0000_t75" style="width:87pt;height:18pt" o:ole="">
            <v:imagedata r:id="rId7" o:title=""/>
          </v:shape>
          <w:control r:id="rId71" w:name="DefaultOcxName25" w:shapeid="_x0000_i1176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25 </w:t>
      </w:r>
    </w:p>
    <w:p w:rsidR="0078626C" w:rsidRPr="00A7336B" w:rsidRDefault="00516A7C" w:rsidP="0078626C">
      <w:hyperlink r:id="rId72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Each of the boys brought (their or his) gloves to the game.</w:t>
      </w:r>
    </w:p>
    <w:p w:rsidR="0078626C" w:rsidRPr="00A7336B" w:rsidRDefault="0078626C" w:rsidP="0078626C">
      <w:r w:rsidRPr="00A7336B">
        <w:object w:dxaOrig="225" w:dyaOrig="225">
          <v:shape id="_x0000_i1179" type="#_x0000_t75" style="width:87pt;height:18pt" o:ole="">
            <v:imagedata r:id="rId46" o:title=""/>
          </v:shape>
          <w:control r:id="rId73" w:name="DefaultOcxName26" w:shapeid="_x0000_i1179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26 </w:t>
      </w:r>
    </w:p>
    <w:p w:rsidR="0078626C" w:rsidRPr="00A7336B" w:rsidRDefault="00516A7C" w:rsidP="0078626C">
      <w:hyperlink r:id="rId74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My friend and (myself or I) enjoy bowling with Gloria and her.</w:t>
      </w:r>
    </w:p>
    <w:p w:rsidR="0078626C" w:rsidRPr="00A7336B" w:rsidRDefault="0078626C" w:rsidP="0078626C">
      <w:r w:rsidRPr="00A7336B">
        <w:object w:dxaOrig="225" w:dyaOrig="225">
          <v:shape id="_x0000_i1182" type="#_x0000_t75" style="width:87pt;height:18pt" o:ole="">
            <v:imagedata r:id="rId75" o:title=""/>
          </v:shape>
          <w:control r:id="rId76" w:name="DefaultOcxName27" w:shapeid="_x0000_i1182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27 </w:t>
      </w:r>
    </w:p>
    <w:p w:rsidR="0078626C" w:rsidRPr="00A7336B" w:rsidRDefault="00516A7C" w:rsidP="0078626C">
      <w:hyperlink r:id="rId77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Joe is very disappointed with (himself or </w:t>
      </w:r>
      <w:proofErr w:type="spellStart"/>
      <w:r w:rsidRPr="00A7336B">
        <w:t>hisself</w:t>
      </w:r>
      <w:proofErr w:type="spellEnd"/>
      <w:r w:rsidRPr="00A7336B">
        <w:t>).</w:t>
      </w:r>
    </w:p>
    <w:p w:rsidR="0078626C" w:rsidRPr="00A7336B" w:rsidRDefault="0078626C" w:rsidP="0078626C">
      <w:r w:rsidRPr="00A7336B">
        <w:object w:dxaOrig="225" w:dyaOrig="225">
          <v:shape id="_x0000_i1185" type="#_x0000_t75" style="width:87pt;height:18pt" o:ole="">
            <v:imagedata r:id="rId52" o:title=""/>
          </v:shape>
          <w:control r:id="rId78" w:name="DefaultOcxName28" w:shapeid="_x0000_i1185"/>
        </w:object>
      </w:r>
    </w:p>
    <w:p w:rsidR="0078626C" w:rsidRDefault="0078626C" w:rsidP="0078626C">
      <w:r w:rsidRPr="00A7336B">
        <w:t xml:space="preserve">2 points   </w:t>
      </w:r>
    </w:p>
    <w:p w:rsidR="0078626C" w:rsidRDefault="0078626C" w:rsidP="0078626C"/>
    <w:p w:rsidR="0078626C" w:rsidRDefault="0078626C" w:rsidP="0078626C"/>
    <w:p w:rsidR="0078626C" w:rsidRDefault="0078626C" w:rsidP="0078626C"/>
    <w:p w:rsidR="0078626C" w:rsidRPr="00A7336B" w:rsidRDefault="0078626C" w:rsidP="0078626C"/>
    <w:p w:rsidR="0078626C" w:rsidRPr="00A7336B" w:rsidRDefault="0078626C" w:rsidP="0078626C">
      <w:r w:rsidRPr="00A7336B">
        <w:t xml:space="preserve">Question 28 </w:t>
      </w:r>
    </w:p>
    <w:p w:rsidR="0078626C" w:rsidRPr="00A7336B" w:rsidRDefault="00516A7C" w:rsidP="0078626C">
      <w:hyperlink r:id="rId79" w:history="1">
        <w:r w:rsidR="0078626C" w:rsidRPr="00A7336B">
          <w:t> </w:t>
        </w:r>
      </w:hyperlink>
      <w:r w:rsidR="0078626C" w:rsidRPr="00A7336B">
        <w:t> The students (</w:t>
      </w:r>
      <w:proofErr w:type="spellStart"/>
      <w:r w:rsidR="0078626C" w:rsidRPr="00A7336B">
        <w:t>themself</w:t>
      </w:r>
      <w:proofErr w:type="spellEnd"/>
      <w:r w:rsidR="0078626C" w:rsidRPr="00A7336B">
        <w:t xml:space="preserve"> or themselves) did most of the work. </w:t>
      </w:r>
    </w:p>
    <w:p w:rsidR="0078626C" w:rsidRPr="00A7336B" w:rsidRDefault="0078626C" w:rsidP="0078626C">
      <w:r w:rsidRPr="00A7336B">
        <w:object w:dxaOrig="225" w:dyaOrig="225">
          <v:shape id="_x0000_i1188" type="#_x0000_t75" style="width:87pt;height:18pt" o:ole="">
            <v:imagedata r:id="rId58" o:title=""/>
          </v:shape>
          <w:control r:id="rId80" w:name="DefaultOcxName29" w:shapeid="_x0000_i1188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29 </w:t>
      </w:r>
    </w:p>
    <w:p w:rsidR="0078626C" w:rsidRPr="00A7336B" w:rsidRDefault="00516A7C" w:rsidP="0078626C">
      <w:hyperlink r:id="rId81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 xml:space="preserve">You are much </w:t>
      </w:r>
      <w:proofErr w:type="gramStart"/>
      <w:r w:rsidRPr="00A7336B">
        <w:t>more clever</w:t>
      </w:r>
      <w:proofErr w:type="gramEnd"/>
      <w:r w:rsidRPr="00A7336B">
        <w:t xml:space="preserve"> than (he or him).</w:t>
      </w:r>
    </w:p>
    <w:p w:rsidR="0078626C" w:rsidRPr="00A7336B" w:rsidRDefault="0078626C" w:rsidP="0078626C">
      <w:r w:rsidRPr="00A7336B">
        <w:object w:dxaOrig="225" w:dyaOrig="225">
          <v:shape id="_x0000_i1191" type="#_x0000_t75" style="width:87pt;height:18pt" o:ole="">
            <v:imagedata r:id="rId19" o:title=""/>
          </v:shape>
          <w:control r:id="rId82" w:name="DefaultOcxName30" w:shapeid="_x0000_i1191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30 </w:t>
      </w:r>
    </w:p>
    <w:p w:rsidR="0078626C" w:rsidRPr="00A7336B" w:rsidRDefault="00516A7C" w:rsidP="0078626C">
      <w:hyperlink r:id="rId83" w:history="1">
        <w:r w:rsidR="0078626C" w:rsidRPr="00A7336B">
          <w:t> </w:t>
        </w:r>
      </w:hyperlink>
    </w:p>
    <w:p w:rsidR="0078626C" w:rsidRPr="00A7336B" w:rsidRDefault="0078626C" w:rsidP="0078626C">
      <w:r w:rsidRPr="00125D9D">
        <w:t xml:space="preserve">Few stars can act as well as (her or </w:t>
      </w:r>
      <w:proofErr w:type="gramStart"/>
      <w:r w:rsidRPr="00125D9D">
        <w:t>she</w:t>
      </w:r>
      <w:proofErr w:type="gramEnd"/>
      <w:r w:rsidRPr="00125D9D">
        <w:t>).</w:t>
      </w:r>
    </w:p>
    <w:p w:rsidR="0078626C" w:rsidRPr="00A7336B" w:rsidRDefault="0078626C" w:rsidP="0078626C">
      <w:r w:rsidRPr="00A7336B">
        <w:object w:dxaOrig="225" w:dyaOrig="225">
          <v:shape id="_x0000_i1194" type="#_x0000_t75" style="width:87pt;height:18pt" o:ole="">
            <v:imagedata r:id="rId84" o:title=""/>
          </v:shape>
          <w:control r:id="rId85" w:name="DefaultOcxName31" w:shapeid="_x0000_i1194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31 </w:t>
      </w:r>
    </w:p>
    <w:p w:rsidR="0078626C" w:rsidRPr="00A7336B" w:rsidRDefault="00516A7C" w:rsidP="0078626C">
      <w:hyperlink r:id="rId86" w:history="1">
        <w:r w:rsidR="0078626C" w:rsidRPr="00A7336B">
          <w:t> </w:t>
        </w:r>
      </w:hyperlink>
    </w:p>
    <w:p w:rsidR="0078626C" w:rsidRPr="00A7336B" w:rsidRDefault="0078626C" w:rsidP="0078626C">
      <w:r w:rsidRPr="0088246E">
        <w:t>I met the women (who or whom) were invited to Nan's party.</w:t>
      </w:r>
    </w:p>
    <w:p w:rsidR="0078626C" w:rsidRPr="00A7336B" w:rsidRDefault="0078626C" w:rsidP="0078626C">
      <w:r w:rsidRPr="00A7336B">
        <w:object w:dxaOrig="225" w:dyaOrig="225">
          <v:shape id="_x0000_i1197" type="#_x0000_t75" style="width:87pt;height:18pt" o:ole="">
            <v:imagedata r:id="rId29" o:title=""/>
          </v:shape>
          <w:control r:id="rId87" w:name="DefaultOcxName32" w:shapeid="_x0000_i1197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32 </w:t>
      </w:r>
    </w:p>
    <w:p w:rsidR="0078626C" w:rsidRPr="00A7336B" w:rsidRDefault="00516A7C" w:rsidP="0078626C">
      <w:hyperlink r:id="rId88" w:history="1">
        <w:r w:rsidR="0078626C" w:rsidRPr="00A7336B">
          <w:t> </w:t>
        </w:r>
      </w:hyperlink>
    </w:p>
    <w:p w:rsidR="0078626C" w:rsidRPr="00A7336B" w:rsidRDefault="0078626C" w:rsidP="0078626C">
      <w:r w:rsidRPr="0088246E">
        <w:t>I met all the girls (who or whom) Jan had invited.</w:t>
      </w:r>
    </w:p>
    <w:p w:rsidR="0078626C" w:rsidRPr="00A7336B" w:rsidRDefault="0078626C" w:rsidP="0078626C">
      <w:r w:rsidRPr="00A7336B">
        <w:object w:dxaOrig="225" w:dyaOrig="225">
          <v:shape id="_x0000_i1200" type="#_x0000_t75" style="width:87pt;height:18pt" o:ole="">
            <v:imagedata r:id="rId29" o:title=""/>
          </v:shape>
          <w:control r:id="rId89" w:name="DefaultOcxName33" w:shapeid="_x0000_i1200"/>
        </w:object>
      </w:r>
    </w:p>
    <w:p w:rsidR="0078626C" w:rsidRDefault="0078626C" w:rsidP="0078626C">
      <w:r w:rsidRPr="00A7336B">
        <w:t xml:space="preserve">2 points   </w:t>
      </w:r>
    </w:p>
    <w:p w:rsidR="0078626C" w:rsidRDefault="0078626C" w:rsidP="0078626C"/>
    <w:p w:rsidR="0078626C" w:rsidRDefault="0078626C" w:rsidP="0078626C"/>
    <w:p w:rsidR="0078626C" w:rsidRDefault="0078626C" w:rsidP="0078626C"/>
    <w:p w:rsidR="0078626C" w:rsidRPr="00A7336B" w:rsidRDefault="0078626C" w:rsidP="0078626C"/>
    <w:p w:rsidR="0078626C" w:rsidRPr="00A7336B" w:rsidRDefault="0078626C" w:rsidP="0078626C">
      <w:r w:rsidRPr="00A7336B">
        <w:t xml:space="preserve">Question 33 </w:t>
      </w:r>
    </w:p>
    <w:p w:rsidR="0078626C" w:rsidRPr="00A7336B" w:rsidRDefault="00516A7C" w:rsidP="0078626C">
      <w:hyperlink r:id="rId90" w:history="1">
        <w:r w:rsidR="0078626C" w:rsidRPr="0088246E">
          <w:t> </w:t>
        </w:r>
      </w:hyperlink>
      <w:r w:rsidR="0078626C" w:rsidRPr="0088246E">
        <w:t>The woman (who or whom) Mother and I met was Carol.</w:t>
      </w:r>
    </w:p>
    <w:p w:rsidR="0078626C" w:rsidRPr="00A7336B" w:rsidRDefault="0078626C" w:rsidP="0078626C">
      <w:r w:rsidRPr="00A7336B">
        <w:object w:dxaOrig="225" w:dyaOrig="225">
          <v:shape id="_x0000_i1203" type="#_x0000_t75" style="width:87pt;height:18pt" o:ole="">
            <v:imagedata r:id="rId91" o:title=""/>
          </v:shape>
          <w:control r:id="rId92" w:name="DefaultOcxName34" w:shapeid="_x0000_i1203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34 </w:t>
      </w:r>
    </w:p>
    <w:p w:rsidR="0078626C" w:rsidRPr="00A7336B" w:rsidRDefault="00516A7C" w:rsidP="0078626C">
      <w:hyperlink r:id="rId93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John is the boy (who or whom) the principal recommended.</w:t>
      </w:r>
    </w:p>
    <w:p w:rsidR="0078626C" w:rsidRPr="00A7336B" w:rsidRDefault="0078626C" w:rsidP="0078626C">
      <w:r w:rsidRPr="00A7336B">
        <w:object w:dxaOrig="225" w:dyaOrig="225">
          <v:shape id="_x0000_i1206" type="#_x0000_t75" style="width:87pt;height:18pt" o:ole="">
            <v:imagedata r:id="rId24" o:title=""/>
          </v:shape>
          <w:control r:id="rId94" w:name="DefaultOcxName35" w:shapeid="_x0000_i1206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35 </w:t>
      </w:r>
    </w:p>
    <w:p w:rsidR="0078626C" w:rsidRPr="00A7336B" w:rsidRDefault="00516A7C" w:rsidP="0078626C">
      <w:hyperlink r:id="rId95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My mother, (who or whom) had done all the errands, helped me with the chores.</w:t>
      </w:r>
    </w:p>
    <w:p w:rsidR="0078626C" w:rsidRPr="00A7336B" w:rsidRDefault="0078626C" w:rsidP="0078626C">
      <w:r w:rsidRPr="00A7336B">
        <w:object w:dxaOrig="225" w:dyaOrig="225">
          <v:shape id="_x0000_i1209" type="#_x0000_t75" style="width:87pt;height:18pt" o:ole="">
            <v:imagedata r:id="rId29" o:title=""/>
          </v:shape>
          <w:control r:id="rId96" w:name="DefaultOcxName36" w:shapeid="_x0000_i1209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36 </w:t>
      </w:r>
    </w:p>
    <w:p w:rsidR="0078626C" w:rsidRPr="00A7336B" w:rsidRDefault="00516A7C" w:rsidP="0078626C">
      <w:hyperlink r:id="rId97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Is he the man to (who or whom) you spoke?</w:t>
      </w:r>
    </w:p>
    <w:p w:rsidR="0078626C" w:rsidRPr="00A7336B" w:rsidRDefault="0078626C" w:rsidP="0078626C">
      <w:r w:rsidRPr="00A7336B">
        <w:object w:dxaOrig="225" w:dyaOrig="225">
          <v:shape id="_x0000_i1212" type="#_x0000_t75" style="width:87pt;height:18pt" o:ole="">
            <v:imagedata r:id="rId24" o:title=""/>
          </v:shape>
          <w:control r:id="rId98" w:name="DefaultOcxName37" w:shapeid="_x0000_i1212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37 </w:t>
      </w:r>
    </w:p>
    <w:p w:rsidR="0078626C" w:rsidRPr="00A7336B" w:rsidRDefault="00516A7C" w:rsidP="0078626C">
      <w:hyperlink r:id="rId99" w:history="1">
        <w:r w:rsidR="0078626C" w:rsidRPr="00A7336B">
          <w:t> </w:t>
        </w:r>
      </w:hyperlink>
    </w:p>
    <w:p w:rsidR="0078626C" w:rsidRPr="00A7336B" w:rsidRDefault="0078626C" w:rsidP="0078626C">
      <w:r w:rsidRPr="0088246E">
        <w:t>No one (who or whom) I knew was present at the meeting.</w:t>
      </w:r>
    </w:p>
    <w:p w:rsidR="0078626C" w:rsidRPr="00A7336B" w:rsidRDefault="0078626C" w:rsidP="0078626C">
      <w:r w:rsidRPr="00A7336B">
        <w:object w:dxaOrig="225" w:dyaOrig="225">
          <v:shape id="_x0000_i1215" type="#_x0000_t75" style="width:87pt;height:18pt" o:ole="">
            <v:imagedata r:id="rId29" o:title=""/>
          </v:shape>
          <w:control r:id="rId100" w:name="DefaultOcxName38" w:shapeid="_x0000_i1215"/>
        </w:object>
      </w:r>
    </w:p>
    <w:p w:rsidR="0078626C" w:rsidRDefault="0078626C" w:rsidP="0078626C">
      <w:r w:rsidRPr="00A7336B">
        <w:t xml:space="preserve">2 points   </w:t>
      </w:r>
    </w:p>
    <w:p w:rsidR="0078626C" w:rsidRDefault="0078626C" w:rsidP="0078626C"/>
    <w:p w:rsidR="0078626C" w:rsidRDefault="0078626C" w:rsidP="0078626C"/>
    <w:p w:rsidR="0078626C" w:rsidRDefault="0078626C" w:rsidP="0078626C"/>
    <w:p w:rsidR="0078626C" w:rsidRPr="00A7336B" w:rsidRDefault="0078626C" w:rsidP="0078626C"/>
    <w:p w:rsidR="0078626C" w:rsidRPr="00A7336B" w:rsidRDefault="0078626C" w:rsidP="0078626C">
      <w:r w:rsidRPr="00A7336B">
        <w:t xml:space="preserve">Question 38 </w:t>
      </w:r>
    </w:p>
    <w:p w:rsidR="0078626C" w:rsidRPr="00A7336B" w:rsidRDefault="00516A7C" w:rsidP="0078626C">
      <w:hyperlink r:id="rId101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I sat beside the person to (who or whom) the award was given.</w:t>
      </w:r>
    </w:p>
    <w:p w:rsidR="0078626C" w:rsidRPr="00A7336B" w:rsidRDefault="0078626C" w:rsidP="0078626C">
      <w:r w:rsidRPr="00A7336B">
        <w:object w:dxaOrig="225" w:dyaOrig="225">
          <v:shape id="_x0000_i1218" type="#_x0000_t75" style="width:87pt;height:18pt" o:ole="">
            <v:imagedata r:id="rId24" o:title=""/>
          </v:shape>
          <w:control r:id="rId102" w:name="DefaultOcxName39" w:shapeid="_x0000_i1218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39 </w:t>
      </w:r>
    </w:p>
    <w:p w:rsidR="0078626C" w:rsidRPr="00A7336B" w:rsidRDefault="00516A7C" w:rsidP="0078626C">
      <w:hyperlink r:id="rId103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There is the man of (who or whom) I spoke.</w:t>
      </w:r>
    </w:p>
    <w:p w:rsidR="0078626C" w:rsidRPr="00A7336B" w:rsidRDefault="0078626C" w:rsidP="0078626C">
      <w:r w:rsidRPr="00A7336B">
        <w:object w:dxaOrig="225" w:dyaOrig="225">
          <v:shape id="_x0000_i1221" type="#_x0000_t75" style="width:87pt;height:18pt" o:ole="">
            <v:imagedata r:id="rId104" o:title=""/>
          </v:shape>
          <w:control r:id="rId105" w:name="DefaultOcxName40" w:shapeid="_x0000_i1221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40 </w:t>
      </w:r>
    </w:p>
    <w:p w:rsidR="0078626C" w:rsidRPr="00A7336B" w:rsidRDefault="00516A7C" w:rsidP="0078626C">
      <w:hyperlink r:id="rId106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Show me the one (who or whom) you selected as your lab partner.</w:t>
      </w:r>
    </w:p>
    <w:p w:rsidR="0078626C" w:rsidRPr="00A7336B" w:rsidRDefault="0078626C" w:rsidP="0078626C">
      <w:r w:rsidRPr="00A7336B">
        <w:object w:dxaOrig="225" w:dyaOrig="225">
          <v:shape id="_x0000_i1224" type="#_x0000_t75" style="width:87pt;height:18pt" o:ole="">
            <v:imagedata r:id="rId24" o:title=""/>
          </v:shape>
          <w:control r:id="rId107" w:name="DefaultOcxName41" w:shapeid="_x0000_i1224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41 </w:t>
      </w:r>
    </w:p>
    <w:p w:rsidR="0078626C" w:rsidRPr="00A7336B" w:rsidRDefault="00516A7C" w:rsidP="0078626C">
      <w:hyperlink r:id="rId108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Was Sally the one (who or whom) you called earlier?</w:t>
      </w:r>
    </w:p>
    <w:p w:rsidR="0078626C" w:rsidRPr="00A7336B" w:rsidRDefault="0078626C" w:rsidP="0078626C">
      <w:r w:rsidRPr="00A7336B">
        <w:object w:dxaOrig="225" w:dyaOrig="225">
          <v:shape id="_x0000_i1227" type="#_x0000_t75" style="width:87pt;height:18pt" o:ole="">
            <v:imagedata r:id="rId29" o:title=""/>
          </v:shape>
          <w:control r:id="rId109" w:name="DefaultOcxName42" w:shapeid="_x0000_i1227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42 </w:t>
      </w:r>
    </w:p>
    <w:p w:rsidR="0078626C" w:rsidRPr="00A7336B" w:rsidRDefault="00516A7C" w:rsidP="0078626C">
      <w:hyperlink r:id="rId110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Is this the man to (who or whom) I apply for a ticket?</w:t>
      </w:r>
    </w:p>
    <w:p w:rsidR="0078626C" w:rsidRPr="00A7336B" w:rsidRDefault="0078626C" w:rsidP="0078626C">
      <w:r w:rsidRPr="00A7336B">
        <w:object w:dxaOrig="225" w:dyaOrig="225">
          <v:shape id="_x0000_i1230" type="#_x0000_t75" style="width:87pt;height:18pt" o:ole="">
            <v:imagedata r:id="rId29" o:title=""/>
          </v:shape>
          <w:control r:id="rId111" w:name="DefaultOcxName43" w:shapeid="_x0000_i1230"/>
        </w:object>
      </w:r>
    </w:p>
    <w:p w:rsidR="0078626C" w:rsidRDefault="0078626C" w:rsidP="0078626C">
      <w:r w:rsidRPr="00A7336B">
        <w:t xml:space="preserve">2 points   </w:t>
      </w:r>
    </w:p>
    <w:p w:rsidR="0078626C" w:rsidRDefault="0078626C" w:rsidP="0078626C"/>
    <w:p w:rsidR="0078626C" w:rsidRDefault="0078626C" w:rsidP="0078626C"/>
    <w:p w:rsidR="0078626C" w:rsidRPr="00A7336B" w:rsidRDefault="0078626C" w:rsidP="0078626C"/>
    <w:p w:rsidR="0078626C" w:rsidRPr="00A7336B" w:rsidRDefault="0078626C" w:rsidP="0078626C">
      <w:r w:rsidRPr="00A7336B">
        <w:t xml:space="preserve">Question 43 </w:t>
      </w:r>
    </w:p>
    <w:p w:rsidR="0078626C" w:rsidRPr="00A7336B" w:rsidRDefault="00516A7C" w:rsidP="0078626C">
      <w:hyperlink r:id="rId112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Do you know the official (who or whom) sent him here?</w:t>
      </w:r>
    </w:p>
    <w:p w:rsidR="0078626C" w:rsidRPr="00A7336B" w:rsidRDefault="0078626C" w:rsidP="0078626C">
      <w:r w:rsidRPr="00A7336B">
        <w:object w:dxaOrig="225" w:dyaOrig="225">
          <v:shape id="_x0000_i1233" type="#_x0000_t75" style="width:87pt;height:18pt" o:ole="">
            <v:imagedata r:id="rId29" o:title=""/>
          </v:shape>
          <w:control r:id="rId113" w:name="DefaultOcxName44" w:shapeid="_x0000_i1233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44 </w:t>
      </w:r>
    </w:p>
    <w:p w:rsidR="0078626C" w:rsidRPr="00A7336B" w:rsidRDefault="00516A7C" w:rsidP="0078626C">
      <w:hyperlink r:id="rId114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Did he call the man (who's or whose) assistance he wanted?</w:t>
      </w:r>
    </w:p>
    <w:p w:rsidR="0078626C" w:rsidRPr="00A7336B" w:rsidRDefault="0078626C" w:rsidP="0078626C">
      <w:r w:rsidRPr="00A7336B">
        <w:object w:dxaOrig="225" w:dyaOrig="225">
          <v:shape id="_x0000_i1236" type="#_x0000_t75" style="width:87pt;height:18pt" o:ole="">
            <v:imagedata r:id="rId115" o:title=""/>
          </v:shape>
          <w:control r:id="rId116" w:name="DefaultOcxName45" w:shapeid="_x0000_i1236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45 </w:t>
      </w:r>
    </w:p>
    <w:p w:rsidR="0078626C" w:rsidRPr="00A7336B" w:rsidRDefault="00516A7C" w:rsidP="0078626C">
      <w:hyperlink r:id="rId117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 xml:space="preserve">No one knew the stranger (who or whom) had entered the building. </w:t>
      </w:r>
    </w:p>
    <w:p w:rsidR="0078626C" w:rsidRPr="00A7336B" w:rsidRDefault="0078626C" w:rsidP="0078626C">
      <w:r w:rsidRPr="00A7336B">
        <w:object w:dxaOrig="225" w:dyaOrig="225">
          <v:shape id="_x0000_i1239" type="#_x0000_t75" style="width:87pt;height:18pt" o:ole="">
            <v:imagedata r:id="rId29" o:title=""/>
          </v:shape>
          <w:control r:id="rId118" w:name="DefaultOcxName46" w:shapeid="_x0000_i1239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46 </w:t>
      </w:r>
    </w:p>
    <w:p w:rsidR="0078626C" w:rsidRPr="00A7336B" w:rsidRDefault="00516A7C" w:rsidP="0078626C">
      <w:hyperlink r:id="rId119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Ms. Smith knew the person (who or whom) I had chosen.</w:t>
      </w:r>
    </w:p>
    <w:p w:rsidR="0078626C" w:rsidRPr="00A7336B" w:rsidRDefault="0078626C" w:rsidP="0078626C">
      <w:r w:rsidRPr="00A7336B">
        <w:object w:dxaOrig="225" w:dyaOrig="225">
          <v:shape id="_x0000_i1242" type="#_x0000_t75" style="width:87pt;height:18pt" o:ole="">
            <v:imagedata r:id="rId24" o:title=""/>
          </v:shape>
          <w:control r:id="rId120" w:name="DefaultOcxName47" w:shapeid="_x0000_i1242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47 </w:t>
      </w:r>
    </w:p>
    <w:p w:rsidR="0078626C" w:rsidRPr="00A7336B" w:rsidRDefault="00516A7C" w:rsidP="0078626C">
      <w:hyperlink r:id="rId121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Is she the one in (who or whom) Randy and he confided?</w:t>
      </w:r>
    </w:p>
    <w:p w:rsidR="0078626C" w:rsidRPr="00A7336B" w:rsidRDefault="0078626C" w:rsidP="0078626C">
      <w:r w:rsidRPr="00A7336B">
        <w:object w:dxaOrig="225" w:dyaOrig="225">
          <v:shape id="_x0000_i1245" type="#_x0000_t75" style="width:87pt;height:18pt" o:ole="">
            <v:imagedata r:id="rId24" o:title=""/>
          </v:shape>
          <w:control r:id="rId122" w:name="DefaultOcxName48" w:shapeid="_x0000_i1245"/>
        </w:object>
      </w:r>
    </w:p>
    <w:p w:rsidR="0078626C" w:rsidRDefault="0078626C" w:rsidP="0078626C">
      <w:r w:rsidRPr="00A7336B">
        <w:t xml:space="preserve">2 points   </w:t>
      </w:r>
    </w:p>
    <w:p w:rsidR="0078626C" w:rsidRDefault="0078626C" w:rsidP="0078626C"/>
    <w:p w:rsidR="0078626C" w:rsidRDefault="0078626C" w:rsidP="0078626C"/>
    <w:p w:rsidR="0078626C" w:rsidRPr="00A7336B" w:rsidRDefault="0078626C" w:rsidP="0078626C"/>
    <w:p w:rsidR="0078626C" w:rsidRPr="00A7336B" w:rsidRDefault="0078626C" w:rsidP="0078626C">
      <w:r w:rsidRPr="00A7336B">
        <w:t xml:space="preserve">Question 48 </w:t>
      </w:r>
    </w:p>
    <w:p w:rsidR="0078626C" w:rsidRPr="00A7336B" w:rsidRDefault="00516A7C" w:rsidP="0078626C">
      <w:hyperlink r:id="rId123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 xml:space="preserve">President Jefferson, (who or whom) loved peace, was forced into a war. </w:t>
      </w:r>
    </w:p>
    <w:p w:rsidR="0078626C" w:rsidRPr="00A7336B" w:rsidRDefault="0078626C" w:rsidP="0078626C">
      <w:r w:rsidRPr="00A7336B">
        <w:object w:dxaOrig="225" w:dyaOrig="225">
          <v:shape id="_x0000_i1248" type="#_x0000_t75" style="width:87pt;height:18pt" o:ole="">
            <v:imagedata r:id="rId29" o:title=""/>
          </v:shape>
          <w:control r:id="rId124" w:name="DefaultOcxName49" w:shapeid="_x0000_i1248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49 </w:t>
      </w:r>
    </w:p>
    <w:p w:rsidR="0078626C" w:rsidRPr="00A7336B" w:rsidRDefault="00516A7C" w:rsidP="0078626C">
      <w:hyperlink r:id="rId125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Pirates, to (who or whom) the United States had been paying ransom, demanded more.</w:t>
      </w:r>
    </w:p>
    <w:p w:rsidR="0078626C" w:rsidRPr="00A7336B" w:rsidRDefault="0078626C" w:rsidP="0078626C">
      <w:r w:rsidRPr="00A7336B">
        <w:object w:dxaOrig="225" w:dyaOrig="225">
          <v:shape id="_x0000_i1251" type="#_x0000_t75" style="width:87pt;height:18pt" o:ole="">
            <v:imagedata r:id="rId104" o:title=""/>
          </v:shape>
          <w:control r:id="rId126" w:name="DefaultOcxName50" w:shapeid="_x0000_i1251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50 </w:t>
      </w:r>
    </w:p>
    <w:p w:rsidR="0078626C" w:rsidRPr="00A7336B" w:rsidRDefault="00516A7C" w:rsidP="0078626C">
      <w:hyperlink r:id="rId127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The rulers of France, (who or whom) the British despised, were very powerful.</w:t>
      </w:r>
    </w:p>
    <w:p w:rsidR="0078626C" w:rsidRPr="00A7336B" w:rsidRDefault="0078626C" w:rsidP="0078626C">
      <w:r w:rsidRPr="00A7336B">
        <w:object w:dxaOrig="225" w:dyaOrig="225">
          <v:shape id="_x0000_i1254" type="#_x0000_t75" style="width:87pt;height:18pt" o:ole="">
            <v:imagedata r:id="rId24" o:title=""/>
          </v:shape>
          <w:control r:id="rId128" w:name="DefaultOcxName51" w:shapeid="_x0000_i1254"/>
        </w:object>
      </w:r>
    </w:p>
    <w:p w:rsidR="0078626C" w:rsidRPr="00A7336B" w:rsidRDefault="0078626C" w:rsidP="0078626C">
      <w:r w:rsidRPr="00A7336B">
        <w:t xml:space="preserve">2 points   </w:t>
      </w:r>
    </w:p>
    <w:p w:rsidR="0078626C" w:rsidRPr="00A7336B" w:rsidRDefault="0078626C" w:rsidP="0078626C">
      <w:r w:rsidRPr="00A7336B">
        <w:t xml:space="preserve">Question 51 </w:t>
      </w:r>
    </w:p>
    <w:p w:rsidR="0078626C" w:rsidRPr="00A7336B" w:rsidRDefault="00516A7C" w:rsidP="0078626C">
      <w:hyperlink r:id="rId129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 xml:space="preserve">Give the prize to (whoever or whomever) wants it. </w:t>
      </w:r>
    </w:p>
    <w:p w:rsidR="0078626C" w:rsidRPr="00A7336B" w:rsidRDefault="0078626C" w:rsidP="0078626C">
      <w:r w:rsidRPr="00A7336B">
        <w:object w:dxaOrig="225" w:dyaOrig="225">
          <v:shape id="_x0000_i1257" type="#_x0000_t75" style="width:87pt;height:18pt" o:ole="">
            <v:imagedata r:id="rId16" o:title=""/>
          </v:shape>
          <w:control r:id="rId130" w:name="DefaultOcxName52" w:shapeid="_x0000_i1257"/>
        </w:object>
      </w:r>
    </w:p>
    <w:p w:rsidR="0078626C" w:rsidRPr="00A7336B" w:rsidRDefault="0078626C" w:rsidP="0078626C">
      <w:r w:rsidRPr="00A7336B">
        <w:t xml:space="preserve">1 points (Extra Credit)   </w:t>
      </w:r>
    </w:p>
    <w:p w:rsidR="0078626C" w:rsidRPr="00A7336B" w:rsidRDefault="0078626C" w:rsidP="0078626C">
      <w:r w:rsidRPr="00A7336B">
        <w:t xml:space="preserve">Question 52 </w:t>
      </w:r>
    </w:p>
    <w:p w:rsidR="0078626C" w:rsidRPr="00A7336B" w:rsidRDefault="00516A7C" w:rsidP="0078626C">
      <w:hyperlink r:id="rId131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Send (whoever or whomever) you can spare!</w:t>
      </w:r>
    </w:p>
    <w:p w:rsidR="0078626C" w:rsidRPr="00A7336B" w:rsidRDefault="0078626C" w:rsidP="0078626C">
      <w:r w:rsidRPr="00A7336B">
        <w:object w:dxaOrig="225" w:dyaOrig="225">
          <v:shape id="_x0000_i1260" type="#_x0000_t75" style="width:87pt;height:18pt" o:ole="">
            <v:imagedata r:id="rId132" o:title=""/>
          </v:shape>
          <w:control r:id="rId133" w:name="DefaultOcxName53" w:shapeid="_x0000_i1260"/>
        </w:object>
      </w:r>
    </w:p>
    <w:p w:rsidR="0078626C" w:rsidRDefault="0078626C" w:rsidP="0078626C">
      <w:r w:rsidRPr="00A7336B">
        <w:t xml:space="preserve">1 points (Extra Credit)   </w:t>
      </w:r>
    </w:p>
    <w:p w:rsidR="0078626C" w:rsidRDefault="0078626C" w:rsidP="0078626C"/>
    <w:p w:rsidR="0078626C" w:rsidRDefault="0078626C" w:rsidP="0078626C"/>
    <w:p w:rsidR="0078626C" w:rsidRPr="00A7336B" w:rsidRDefault="0078626C" w:rsidP="0078626C"/>
    <w:p w:rsidR="0078626C" w:rsidRPr="00A7336B" w:rsidRDefault="0078626C" w:rsidP="0078626C">
      <w:r w:rsidRPr="00A7336B">
        <w:t xml:space="preserve">Question 53 </w:t>
      </w:r>
    </w:p>
    <w:p w:rsidR="0078626C" w:rsidRPr="00A7336B" w:rsidRDefault="00516A7C" w:rsidP="0078626C">
      <w:hyperlink r:id="rId134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All of the salt lost (</w:t>
      </w:r>
      <w:proofErr w:type="spellStart"/>
      <w:r w:rsidRPr="00A7336B">
        <w:t>its</w:t>
      </w:r>
      <w:proofErr w:type="spellEnd"/>
      <w:r w:rsidRPr="00A7336B">
        <w:t xml:space="preserve"> or </w:t>
      </w:r>
      <w:proofErr w:type="gramStart"/>
      <w:r w:rsidRPr="00A7336B">
        <w:t>it's</w:t>
      </w:r>
      <w:proofErr w:type="gramEnd"/>
      <w:r w:rsidRPr="00A7336B">
        <w:t>) flavor.</w:t>
      </w:r>
    </w:p>
    <w:p w:rsidR="0078626C" w:rsidRPr="00A7336B" w:rsidRDefault="0078626C" w:rsidP="0078626C">
      <w:r w:rsidRPr="00A7336B">
        <w:object w:dxaOrig="225" w:dyaOrig="225">
          <v:shape id="_x0000_i1263" type="#_x0000_t75" style="width:87pt;height:18pt" o:ole="">
            <v:imagedata r:id="rId49" o:title=""/>
          </v:shape>
          <w:control r:id="rId135" w:name="DefaultOcxName54" w:shapeid="_x0000_i1263"/>
        </w:object>
      </w:r>
    </w:p>
    <w:p w:rsidR="0078626C" w:rsidRPr="00A7336B" w:rsidRDefault="0078626C" w:rsidP="0078626C">
      <w:r w:rsidRPr="00A7336B">
        <w:t xml:space="preserve">1 points (Extra Credit)   </w:t>
      </w:r>
    </w:p>
    <w:p w:rsidR="0078626C" w:rsidRPr="00A7336B" w:rsidRDefault="0078626C" w:rsidP="0078626C">
      <w:r w:rsidRPr="00A7336B">
        <w:t xml:space="preserve">Question 54 </w:t>
      </w:r>
    </w:p>
    <w:p w:rsidR="0078626C" w:rsidRPr="00A7336B" w:rsidRDefault="00516A7C" w:rsidP="0078626C">
      <w:hyperlink r:id="rId136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 xml:space="preserve">Both of the women left (her or their) purses in the theater. </w:t>
      </w:r>
    </w:p>
    <w:p w:rsidR="0078626C" w:rsidRPr="00A7336B" w:rsidRDefault="0078626C" w:rsidP="0078626C">
      <w:r w:rsidRPr="00A7336B">
        <w:object w:dxaOrig="225" w:dyaOrig="225">
          <v:shape id="_x0000_i1266" type="#_x0000_t75" style="width:87pt;height:18pt" o:ole="">
            <v:imagedata r:id="rId46" o:title=""/>
          </v:shape>
          <w:control r:id="rId137" w:name="DefaultOcxName55" w:shapeid="_x0000_i1266"/>
        </w:object>
      </w:r>
    </w:p>
    <w:p w:rsidR="0078626C" w:rsidRPr="00A7336B" w:rsidRDefault="0078626C" w:rsidP="0078626C">
      <w:r w:rsidRPr="00A7336B">
        <w:t xml:space="preserve">1 points (Extra Credit)   </w:t>
      </w:r>
    </w:p>
    <w:p w:rsidR="0078626C" w:rsidRPr="00A7336B" w:rsidRDefault="0078626C" w:rsidP="0078626C">
      <w:r w:rsidRPr="00A7336B">
        <w:t xml:space="preserve">Question 55 </w:t>
      </w:r>
    </w:p>
    <w:p w:rsidR="0078626C" w:rsidRPr="00A7336B" w:rsidRDefault="00516A7C" w:rsidP="0078626C">
      <w:hyperlink r:id="rId138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Somebody left (his or her OR their) books in the lobby.</w:t>
      </w:r>
    </w:p>
    <w:p w:rsidR="0078626C" w:rsidRPr="00A7336B" w:rsidRDefault="0078626C" w:rsidP="0078626C">
      <w:r w:rsidRPr="00A7336B">
        <w:object w:dxaOrig="225" w:dyaOrig="225">
          <v:shape id="_x0000_i1269" type="#_x0000_t75" style="width:87pt;height:18pt" o:ole="">
            <v:imagedata r:id="rId139" o:title=""/>
          </v:shape>
          <w:control r:id="rId140" w:name="DefaultOcxName56" w:shapeid="_x0000_i1269"/>
        </w:object>
      </w:r>
    </w:p>
    <w:p w:rsidR="0078626C" w:rsidRPr="00A7336B" w:rsidRDefault="0078626C" w:rsidP="0078626C">
      <w:r w:rsidRPr="00A7336B">
        <w:t xml:space="preserve">1 points (Extra Credit)   </w:t>
      </w:r>
    </w:p>
    <w:p w:rsidR="0078626C" w:rsidRPr="00A7336B" w:rsidRDefault="0078626C" w:rsidP="0078626C">
      <w:r w:rsidRPr="00A7336B">
        <w:t xml:space="preserve">Question 56 </w:t>
      </w:r>
    </w:p>
    <w:p w:rsidR="0078626C" w:rsidRPr="00A7336B" w:rsidRDefault="00516A7C" w:rsidP="0078626C">
      <w:hyperlink r:id="rId141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Your sister is (who or whom)?</w:t>
      </w:r>
    </w:p>
    <w:p w:rsidR="0078626C" w:rsidRPr="00A7336B" w:rsidRDefault="0078626C" w:rsidP="0078626C">
      <w:r w:rsidRPr="00A7336B">
        <w:object w:dxaOrig="225" w:dyaOrig="225">
          <v:shape id="_x0000_i1272" type="#_x0000_t75" style="width:87pt;height:18pt" o:ole="">
            <v:imagedata r:id="rId24" o:title=""/>
          </v:shape>
          <w:control r:id="rId142" w:name="DefaultOcxName57" w:shapeid="_x0000_i1272"/>
        </w:object>
      </w:r>
    </w:p>
    <w:p w:rsidR="0078626C" w:rsidRPr="00A7336B" w:rsidRDefault="0078626C" w:rsidP="0078626C">
      <w:r w:rsidRPr="00A7336B">
        <w:t xml:space="preserve">1 points (Extra Credit)   </w:t>
      </w:r>
    </w:p>
    <w:p w:rsidR="0078626C" w:rsidRPr="00A7336B" w:rsidRDefault="0078626C" w:rsidP="0078626C">
      <w:r w:rsidRPr="00A7336B">
        <w:t xml:space="preserve">Question 57 </w:t>
      </w:r>
    </w:p>
    <w:p w:rsidR="0078626C" w:rsidRPr="00A7336B" w:rsidRDefault="00516A7C" w:rsidP="0078626C">
      <w:hyperlink r:id="rId143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 xml:space="preserve">She's the woman (who or whom or which) cannot drive. </w:t>
      </w:r>
    </w:p>
    <w:p w:rsidR="0078626C" w:rsidRPr="00A7336B" w:rsidRDefault="0078626C" w:rsidP="0078626C">
      <w:r w:rsidRPr="00A7336B">
        <w:object w:dxaOrig="225" w:dyaOrig="225">
          <v:shape id="_x0000_i1275" type="#_x0000_t75" style="width:87pt;height:18pt" o:ole="">
            <v:imagedata r:id="rId144" o:title=""/>
          </v:shape>
          <w:control r:id="rId145" w:name="DefaultOcxName58" w:shapeid="_x0000_i1275"/>
        </w:object>
      </w:r>
    </w:p>
    <w:p w:rsidR="0078626C" w:rsidRDefault="0078626C" w:rsidP="0078626C">
      <w:r w:rsidRPr="00A7336B">
        <w:t xml:space="preserve">1 points (Extra Credit)   </w:t>
      </w:r>
    </w:p>
    <w:p w:rsidR="0078626C" w:rsidRDefault="0078626C" w:rsidP="0078626C"/>
    <w:p w:rsidR="0078626C" w:rsidRDefault="0078626C" w:rsidP="0078626C"/>
    <w:p w:rsidR="0078626C" w:rsidRPr="00A7336B" w:rsidRDefault="0078626C" w:rsidP="0078626C"/>
    <w:p w:rsidR="0078626C" w:rsidRPr="00A7336B" w:rsidRDefault="0078626C" w:rsidP="0078626C">
      <w:r w:rsidRPr="00A7336B">
        <w:t xml:space="preserve">Question 58 </w:t>
      </w:r>
    </w:p>
    <w:p w:rsidR="0078626C" w:rsidRPr="00A7336B" w:rsidRDefault="00516A7C" w:rsidP="0078626C">
      <w:hyperlink r:id="rId146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Has anyone finished (his or her OR their) homework?</w:t>
      </w:r>
    </w:p>
    <w:p w:rsidR="0078626C" w:rsidRPr="00A7336B" w:rsidRDefault="0078626C" w:rsidP="0078626C">
      <w:r w:rsidRPr="00A7336B">
        <w:object w:dxaOrig="225" w:dyaOrig="225">
          <v:shape id="_x0000_i1278" type="#_x0000_t75" style="width:87pt;height:18pt" o:ole="">
            <v:imagedata r:id="rId139" o:title=""/>
          </v:shape>
          <w:control r:id="rId147" w:name="DefaultOcxName59" w:shapeid="_x0000_i1278"/>
        </w:object>
      </w:r>
    </w:p>
    <w:p w:rsidR="0078626C" w:rsidRPr="00A7336B" w:rsidRDefault="0078626C" w:rsidP="0078626C">
      <w:r w:rsidRPr="00A7336B">
        <w:t xml:space="preserve">1 points (Extra Credit)   </w:t>
      </w:r>
    </w:p>
    <w:p w:rsidR="0078626C" w:rsidRPr="00A7336B" w:rsidRDefault="0078626C" w:rsidP="0078626C">
      <w:r w:rsidRPr="00A7336B">
        <w:t xml:space="preserve">Question 59 </w:t>
      </w:r>
    </w:p>
    <w:p w:rsidR="0078626C" w:rsidRPr="00A7336B" w:rsidRDefault="00516A7C" w:rsidP="0078626C">
      <w:hyperlink r:id="rId148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Mary and (her or she) often train together.</w:t>
      </w:r>
    </w:p>
    <w:p w:rsidR="0078626C" w:rsidRPr="00A7336B" w:rsidRDefault="0078626C" w:rsidP="0078626C">
      <w:r w:rsidRPr="00A7336B">
        <w:object w:dxaOrig="225" w:dyaOrig="225">
          <v:shape id="_x0000_i1281" type="#_x0000_t75" style="width:87pt;height:18pt" o:ole="">
            <v:imagedata r:id="rId84" o:title=""/>
          </v:shape>
          <w:control r:id="rId149" w:name="DefaultOcxName60" w:shapeid="_x0000_i1281"/>
        </w:object>
      </w:r>
    </w:p>
    <w:p w:rsidR="0078626C" w:rsidRPr="00A7336B" w:rsidRDefault="0078626C" w:rsidP="0078626C">
      <w:r w:rsidRPr="00A7336B">
        <w:t xml:space="preserve">1 points (Extra Credit)   </w:t>
      </w:r>
    </w:p>
    <w:p w:rsidR="0078626C" w:rsidRPr="00A7336B" w:rsidRDefault="0078626C" w:rsidP="0078626C">
      <w:r w:rsidRPr="00A7336B">
        <w:t xml:space="preserve">Question 60 </w:t>
      </w:r>
    </w:p>
    <w:p w:rsidR="0078626C" w:rsidRPr="00A7336B" w:rsidRDefault="00516A7C" w:rsidP="0078626C">
      <w:hyperlink r:id="rId150" w:history="1">
        <w:r w:rsidR="0078626C" w:rsidRPr="00A7336B">
          <w:t> </w:t>
        </w:r>
      </w:hyperlink>
    </w:p>
    <w:p w:rsidR="0078626C" w:rsidRPr="00A7336B" w:rsidRDefault="0078626C" w:rsidP="0078626C">
      <w:r w:rsidRPr="00A7336B">
        <w:t>Can you go to the pool with Henry and (I or me)?</w:t>
      </w:r>
    </w:p>
    <w:p w:rsidR="0078626C" w:rsidRPr="00A7336B" w:rsidRDefault="0078626C" w:rsidP="0078626C">
      <w:r w:rsidRPr="00A7336B">
        <w:object w:dxaOrig="225" w:dyaOrig="225">
          <v:shape id="_x0000_i1284" type="#_x0000_t75" style="width:87pt;height:18pt" o:ole="">
            <v:imagedata r:id="rId7" o:title=""/>
          </v:shape>
          <w:control r:id="rId151" w:name="DefaultOcxName61" w:shapeid="_x0000_i1284"/>
        </w:object>
      </w:r>
    </w:p>
    <w:p w:rsidR="003A6874" w:rsidRDefault="003A6874"/>
    <w:sectPr w:rsidR="003A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6C"/>
    <w:rsid w:val="0000224F"/>
    <w:rsid w:val="00027CF7"/>
    <w:rsid w:val="000C005D"/>
    <w:rsid w:val="00125D9D"/>
    <w:rsid w:val="00214BF9"/>
    <w:rsid w:val="002C201D"/>
    <w:rsid w:val="00343FA5"/>
    <w:rsid w:val="003A6874"/>
    <w:rsid w:val="00516A7C"/>
    <w:rsid w:val="005230A7"/>
    <w:rsid w:val="00781D14"/>
    <w:rsid w:val="0078626C"/>
    <w:rsid w:val="0088246E"/>
    <w:rsid w:val="00BB7976"/>
    <w:rsid w:val="00CD3880"/>
    <w:rsid w:val="00CE09D2"/>
    <w:rsid w:val="00E41892"/>
    <w:rsid w:val="00F549B4"/>
    <w:rsid w:val="00F5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chartTrackingRefBased/>
  <w15:docId w15:val="{6C8E8F06-4C2A-4A1E-9150-36AB1E04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09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09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09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09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37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3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266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007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5" w:color="EEEEEE"/>
                            <w:left w:val="single" w:sz="6" w:space="5" w:color="EEEEEE"/>
                            <w:bottom w:val="single" w:sz="6" w:space="5" w:color="EEEEEE"/>
                            <w:right w:val="single" w:sz="6" w:space="5" w:color="EEEEEE"/>
                          </w:divBdr>
                          <w:divsChild>
                            <w:div w:id="7853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5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97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45077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48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1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13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589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2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4366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10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939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2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5908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8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67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06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5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38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2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363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1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41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798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0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017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8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557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571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5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60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29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890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2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06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1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7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61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8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41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5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59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9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588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47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8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29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8039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8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39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2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131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5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312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0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639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4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425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1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26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5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0915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0937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6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337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9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82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3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1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18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13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7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75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7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8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683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75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9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0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968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4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968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4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4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301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5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421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1866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9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8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5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70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4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34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3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14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2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494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3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6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8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1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547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63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9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456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9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5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70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5436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41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5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3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7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312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75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21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42" Type="http://schemas.openxmlformats.org/officeDocument/2006/relationships/control" Target="activeX/activeX15.xml"/><Relationship Id="rId63" Type="http://schemas.openxmlformats.org/officeDocument/2006/relationships/image" Target="media/image17.wmf"/><Relationship Id="rId84" Type="http://schemas.openxmlformats.org/officeDocument/2006/relationships/image" Target="media/image20.wmf"/><Relationship Id="rId138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07" Type="http://schemas.openxmlformats.org/officeDocument/2006/relationships/control" Target="activeX/activeX42.xml"/><Relationship Id="rId11" Type="http://schemas.openxmlformats.org/officeDocument/2006/relationships/control" Target="activeX/activeX3.xml"/><Relationship Id="rId32" Type="http://schemas.openxmlformats.org/officeDocument/2006/relationships/control" Target="activeX/activeX11.xml"/><Relationship Id="rId53" Type="http://schemas.openxmlformats.org/officeDocument/2006/relationships/control" Target="activeX/activeX19.xml"/><Relationship Id="rId74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28" Type="http://schemas.openxmlformats.org/officeDocument/2006/relationships/control" Target="activeX/activeX52.xml"/><Relationship Id="rId149" Type="http://schemas.openxmlformats.org/officeDocument/2006/relationships/control" Target="activeX/activeX61.xml"/><Relationship Id="rId5" Type="http://schemas.openxmlformats.org/officeDocument/2006/relationships/control" Target="activeX/activeX1.xml"/><Relationship Id="rId95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9.xml"/><Relationship Id="rId43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48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64" Type="http://schemas.openxmlformats.org/officeDocument/2006/relationships/control" Target="activeX/activeX23.xml"/><Relationship Id="rId69" Type="http://schemas.openxmlformats.org/officeDocument/2006/relationships/control" Target="activeX/activeX25.xml"/><Relationship Id="rId113" Type="http://schemas.openxmlformats.org/officeDocument/2006/relationships/control" Target="activeX/activeX45.xml"/><Relationship Id="rId118" Type="http://schemas.openxmlformats.org/officeDocument/2006/relationships/control" Target="activeX/activeX47.xml"/><Relationship Id="rId134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39" Type="http://schemas.openxmlformats.org/officeDocument/2006/relationships/image" Target="media/image25.wmf"/><Relationship Id="rId80" Type="http://schemas.openxmlformats.org/officeDocument/2006/relationships/control" Target="activeX/activeX30.xml"/><Relationship Id="rId85" Type="http://schemas.openxmlformats.org/officeDocument/2006/relationships/control" Target="activeX/activeX32.xml"/><Relationship Id="rId150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2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7" Type="http://schemas.openxmlformats.org/officeDocument/2006/relationships/control" Target="activeX/activeX5.xml"/><Relationship Id="rId33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38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59" Type="http://schemas.openxmlformats.org/officeDocument/2006/relationships/control" Target="activeX/activeX21.xml"/><Relationship Id="rId103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08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24" Type="http://schemas.openxmlformats.org/officeDocument/2006/relationships/control" Target="activeX/activeX50.xml"/><Relationship Id="rId129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54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70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75" Type="http://schemas.openxmlformats.org/officeDocument/2006/relationships/image" Target="media/image19.wmf"/><Relationship Id="rId91" Type="http://schemas.openxmlformats.org/officeDocument/2006/relationships/image" Target="media/image21.wmf"/><Relationship Id="rId96" Type="http://schemas.openxmlformats.org/officeDocument/2006/relationships/control" Target="activeX/activeX37.xml"/><Relationship Id="rId140" Type="http://schemas.openxmlformats.org/officeDocument/2006/relationships/control" Target="activeX/activeX57.xml"/><Relationship Id="rId145" Type="http://schemas.openxmlformats.org/officeDocument/2006/relationships/control" Target="activeX/activeX59.xml"/><Relationship Id="rId1" Type="http://schemas.openxmlformats.org/officeDocument/2006/relationships/styles" Target="styles.xml"/><Relationship Id="rId6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23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28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49" Type="http://schemas.openxmlformats.org/officeDocument/2006/relationships/image" Target="media/image12.wmf"/><Relationship Id="rId114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19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44" Type="http://schemas.openxmlformats.org/officeDocument/2006/relationships/control" Target="activeX/activeX16.xml"/><Relationship Id="rId60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65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81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86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30" Type="http://schemas.openxmlformats.org/officeDocument/2006/relationships/control" Target="activeX/activeX53.xml"/><Relationship Id="rId135" Type="http://schemas.openxmlformats.org/officeDocument/2006/relationships/control" Target="activeX/activeX55.xml"/><Relationship Id="rId151" Type="http://schemas.openxmlformats.org/officeDocument/2006/relationships/control" Target="activeX/activeX62.xml"/><Relationship Id="rId13" Type="http://schemas.openxmlformats.org/officeDocument/2006/relationships/image" Target="media/image4.wmf"/><Relationship Id="rId18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39" Type="http://schemas.openxmlformats.org/officeDocument/2006/relationships/control" Target="activeX/activeX14.xml"/><Relationship Id="rId109" Type="http://schemas.openxmlformats.org/officeDocument/2006/relationships/control" Target="activeX/activeX43.xml"/><Relationship Id="rId34" Type="http://schemas.openxmlformats.org/officeDocument/2006/relationships/control" Target="activeX/activeX12.xml"/><Relationship Id="rId50" Type="http://schemas.openxmlformats.org/officeDocument/2006/relationships/control" Target="activeX/activeX18.xml"/><Relationship Id="rId55" Type="http://schemas.openxmlformats.org/officeDocument/2006/relationships/image" Target="media/image14.wmf"/><Relationship Id="rId76" Type="http://schemas.openxmlformats.org/officeDocument/2006/relationships/control" Target="activeX/activeX28.xml"/><Relationship Id="rId97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04" Type="http://schemas.openxmlformats.org/officeDocument/2006/relationships/image" Target="media/image22.wmf"/><Relationship Id="rId120" Type="http://schemas.openxmlformats.org/officeDocument/2006/relationships/control" Target="activeX/activeX48.xml"/><Relationship Id="rId125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41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46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7" Type="http://schemas.openxmlformats.org/officeDocument/2006/relationships/image" Target="media/image2.wmf"/><Relationship Id="rId71" Type="http://schemas.openxmlformats.org/officeDocument/2006/relationships/control" Target="activeX/activeX26.xml"/><Relationship Id="rId92" Type="http://schemas.openxmlformats.org/officeDocument/2006/relationships/control" Target="activeX/activeX35.xml"/><Relationship Id="rId2" Type="http://schemas.openxmlformats.org/officeDocument/2006/relationships/settings" Target="settings.xml"/><Relationship Id="rId29" Type="http://schemas.openxmlformats.org/officeDocument/2006/relationships/image" Target="media/image8.wmf"/><Relationship Id="rId24" Type="http://schemas.openxmlformats.org/officeDocument/2006/relationships/image" Target="media/image7.wmf"/><Relationship Id="rId40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45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66" Type="http://schemas.openxmlformats.org/officeDocument/2006/relationships/control" Target="activeX/activeX24.xml"/><Relationship Id="rId87" Type="http://schemas.openxmlformats.org/officeDocument/2006/relationships/control" Target="activeX/activeX33.xml"/><Relationship Id="rId110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15" Type="http://schemas.openxmlformats.org/officeDocument/2006/relationships/image" Target="media/image23.wmf"/><Relationship Id="rId131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36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61" Type="http://schemas.openxmlformats.org/officeDocument/2006/relationships/image" Target="media/image16.wmf"/><Relationship Id="rId82" Type="http://schemas.openxmlformats.org/officeDocument/2006/relationships/control" Target="activeX/activeX31.xml"/><Relationship Id="rId152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30" Type="http://schemas.openxmlformats.org/officeDocument/2006/relationships/control" Target="activeX/activeX10.xml"/><Relationship Id="rId35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56" Type="http://schemas.openxmlformats.org/officeDocument/2006/relationships/control" Target="activeX/activeX20.xml"/><Relationship Id="rId77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00" Type="http://schemas.openxmlformats.org/officeDocument/2006/relationships/control" Target="activeX/activeX39.xml"/><Relationship Id="rId105" Type="http://schemas.openxmlformats.org/officeDocument/2006/relationships/control" Target="activeX/activeX41.xml"/><Relationship Id="rId126" Type="http://schemas.openxmlformats.org/officeDocument/2006/relationships/control" Target="activeX/activeX51.xml"/><Relationship Id="rId147" Type="http://schemas.openxmlformats.org/officeDocument/2006/relationships/control" Target="activeX/activeX60.xml"/><Relationship Id="rId8" Type="http://schemas.openxmlformats.org/officeDocument/2006/relationships/control" Target="activeX/activeX2.xml"/><Relationship Id="rId51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72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93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98" Type="http://schemas.openxmlformats.org/officeDocument/2006/relationships/control" Target="activeX/activeX38.xml"/><Relationship Id="rId121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42" Type="http://schemas.openxmlformats.org/officeDocument/2006/relationships/control" Target="activeX/activeX58.xml"/><Relationship Id="rId3" Type="http://schemas.openxmlformats.org/officeDocument/2006/relationships/webSettings" Target="webSettings.xml"/><Relationship Id="rId25" Type="http://schemas.openxmlformats.org/officeDocument/2006/relationships/control" Target="activeX/activeX8.xml"/><Relationship Id="rId46" Type="http://schemas.openxmlformats.org/officeDocument/2006/relationships/image" Target="media/image11.wmf"/><Relationship Id="rId67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16" Type="http://schemas.openxmlformats.org/officeDocument/2006/relationships/control" Target="activeX/activeX46.xml"/><Relationship Id="rId137" Type="http://schemas.openxmlformats.org/officeDocument/2006/relationships/control" Target="activeX/activeX56.xml"/><Relationship Id="rId20" Type="http://schemas.openxmlformats.org/officeDocument/2006/relationships/control" Target="activeX/activeX6.xml"/><Relationship Id="rId41" Type="http://schemas.openxmlformats.org/officeDocument/2006/relationships/image" Target="media/image10.wmf"/><Relationship Id="rId62" Type="http://schemas.openxmlformats.org/officeDocument/2006/relationships/control" Target="activeX/activeX22.xml"/><Relationship Id="rId83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88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11" Type="http://schemas.openxmlformats.org/officeDocument/2006/relationships/control" Target="activeX/activeX44.xml"/><Relationship Id="rId132" Type="http://schemas.openxmlformats.org/officeDocument/2006/relationships/image" Target="media/image24.wmf"/><Relationship Id="rId153" Type="http://schemas.openxmlformats.org/officeDocument/2006/relationships/theme" Target="theme/theme1.xml"/><Relationship Id="rId15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36" Type="http://schemas.openxmlformats.org/officeDocument/2006/relationships/image" Target="media/image9.wmf"/><Relationship Id="rId57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06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27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0" Type="http://schemas.openxmlformats.org/officeDocument/2006/relationships/image" Target="media/image3.wmf"/><Relationship Id="rId31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52" Type="http://schemas.openxmlformats.org/officeDocument/2006/relationships/image" Target="media/image13.wmf"/><Relationship Id="rId73" Type="http://schemas.openxmlformats.org/officeDocument/2006/relationships/control" Target="activeX/activeX27.xml"/><Relationship Id="rId78" Type="http://schemas.openxmlformats.org/officeDocument/2006/relationships/control" Target="activeX/activeX29.xml"/><Relationship Id="rId94" Type="http://schemas.openxmlformats.org/officeDocument/2006/relationships/control" Target="activeX/activeX36.xml"/><Relationship Id="rId99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01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22" Type="http://schemas.openxmlformats.org/officeDocument/2006/relationships/control" Target="activeX/activeX49.xml"/><Relationship Id="rId143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48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26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47" Type="http://schemas.openxmlformats.org/officeDocument/2006/relationships/control" Target="activeX/activeX17.xml"/><Relationship Id="rId68" Type="http://schemas.openxmlformats.org/officeDocument/2006/relationships/image" Target="media/image18.wmf"/><Relationship Id="rId89" Type="http://schemas.openxmlformats.org/officeDocument/2006/relationships/control" Target="activeX/activeX34.xml"/><Relationship Id="rId112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33" Type="http://schemas.openxmlformats.org/officeDocument/2006/relationships/control" Target="activeX/activeX54.xml"/><Relationship Id="rId16" Type="http://schemas.openxmlformats.org/officeDocument/2006/relationships/image" Target="media/image5.wmf"/><Relationship Id="rId37" Type="http://schemas.openxmlformats.org/officeDocument/2006/relationships/control" Target="activeX/activeX13.xml"/><Relationship Id="rId58" Type="http://schemas.openxmlformats.org/officeDocument/2006/relationships/image" Target="media/image15.wmf"/><Relationship Id="rId79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02" Type="http://schemas.openxmlformats.org/officeDocument/2006/relationships/control" Target="activeX/activeX40.xml"/><Relationship Id="rId123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Relationship Id="rId144" Type="http://schemas.openxmlformats.org/officeDocument/2006/relationships/image" Target="media/image26.wmf"/><Relationship Id="rId90" Type="http://schemas.openxmlformats.org/officeDocument/2006/relationships/hyperlink" Target="https://bbniagaraccc.sln.suny.edu/webapps/assessment/take/launch.jsp?course_assessment_id=_35704_1&amp;course_id=_24262_1&amp;content_id=_674233_1&amp;step=nul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Wire Works</Company>
  <LinksUpToDate>false</LinksUpToDate>
  <CharactersWithSpaces>17944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 Saleh</dc:creator>
  <cp:keywords/>
  <dc:description/>
  <cp:lastModifiedBy>Morning</cp:lastModifiedBy>
  <cp:revision>2</cp:revision>
  <dcterms:created xsi:type="dcterms:W3CDTF">2019-11-29T10:06:00Z</dcterms:created>
  <dcterms:modified xsi:type="dcterms:W3CDTF">2019-11-29T10:06:00Z</dcterms:modified>
</cp:coreProperties>
</file>