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91" w:rsidRPr="0022475E" w:rsidRDefault="00EE4A91" w:rsidP="0022475E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A91" w:rsidRPr="0022475E" w:rsidRDefault="00EE4A91" w:rsidP="0022475E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A91" w:rsidRPr="0022475E" w:rsidRDefault="00EE4A91" w:rsidP="0022475E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A91" w:rsidRPr="0022475E" w:rsidRDefault="0022475E" w:rsidP="0022475E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>Racial Discrimination</w:t>
      </w:r>
    </w:p>
    <w:p w:rsidR="00EE4A91" w:rsidRPr="0022475E" w:rsidRDefault="00EE4A91" w:rsidP="0022475E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A91" w:rsidRPr="0022475E" w:rsidRDefault="00EE4A91" w:rsidP="0022475E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>Institutional Affiliation</w:t>
      </w:r>
    </w:p>
    <w:p w:rsidR="00EE4A91" w:rsidRPr="0022475E" w:rsidRDefault="00EE4A91" w:rsidP="0022475E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>Student’s Name</w:t>
      </w:r>
    </w:p>
    <w:p w:rsidR="00EE4A91" w:rsidRPr="0022475E" w:rsidRDefault="00EE4A91" w:rsidP="0022475E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>Instructor</w:t>
      </w:r>
    </w:p>
    <w:p w:rsidR="00EE4A91" w:rsidRPr="0022475E" w:rsidRDefault="00EE4A91" w:rsidP="0022475E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>Course</w:t>
      </w:r>
    </w:p>
    <w:p w:rsidR="00EE4A91" w:rsidRPr="0022475E" w:rsidRDefault="00EE4A91" w:rsidP="0022475E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>Date</w:t>
      </w:r>
      <w:r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C050A7" w:rsidRPr="0022475E" w:rsidRDefault="00C050A7" w:rsidP="0022475E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4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Racial Discrimination</w:t>
      </w:r>
    </w:p>
    <w:p w:rsidR="0022475E" w:rsidRPr="0022475E" w:rsidRDefault="0022475E" w:rsidP="0022475E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4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Bonilla Silva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’s </w:t>
      </w:r>
      <w:r w:rsidRPr="00224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Argument</w:t>
      </w:r>
    </w:p>
    <w:p w:rsidR="009A0997" w:rsidRPr="0022475E" w:rsidRDefault="00105285" w:rsidP="0022475E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Bonilla Silva argues that racial discrimination is one of the things most blacks face in white dominated nations. </w:t>
      </w:r>
      <w:r w:rsidR="00957B81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blacks are discriminated in various places like in the institutions. </w:t>
      </w:r>
      <w:r w:rsidR="00966CED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claims that you would find people </w:t>
      </w:r>
      <w:r w:rsidR="0029332C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>saying</w:t>
      </w:r>
      <w:r w:rsidR="00966CED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could not </w:t>
      </w:r>
      <w:r w:rsidR="0029332C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>find</w:t>
      </w:r>
      <w:r w:rsidR="00966CED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job because I was black. </w:t>
      </w:r>
      <w:r w:rsidR="00016415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education system has also discriminated the blacks. </w:t>
      </w:r>
      <w:r w:rsidR="002A3BA2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is why you would find better schools have most white students as opposed to the blacks. </w:t>
      </w:r>
      <w:r w:rsidR="009350D2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basis of </w:t>
      </w:r>
      <w:r w:rsidR="0029332C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>racial</w:t>
      </w:r>
      <w:r w:rsidR="009350D2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difference has been used in </w:t>
      </w:r>
      <w:r w:rsidR="0092696E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white nations in determining the kind of person who would be given access to certain </w:t>
      </w:r>
      <w:r w:rsidR="0029332C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>resources</w:t>
      </w:r>
      <w:r w:rsidR="0092696E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22E51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Bonilla also states that the blacks are also discriminated when it com</w:t>
      </w:r>
      <w:r w:rsidR="00627AE9">
        <w:rPr>
          <w:rFonts w:ascii="Times New Roman" w:hAnsi="Times New Roman" w:cs="Times New Roman"/>
          <w:color w:val="000000" w:themeColor="text1"/>
          <w:sz w:val="24"/>
          <w:szCs w:val="24"/>
        </w:rPr>
        <w:t>es to geographical settlement</w:t>
      </w:r>
      <w:r w:rsidR="00F22E51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7318A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are various areas which are only preserved for the blacks in the </w:t>
      </w:r>
      <w:r w:rsidR="00D6242A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white </w:t>
      </w:r>
      <w:r w:rsidR="0029332C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>dominated</w:t>
      </w:r>
      <w:r w:rsidR="00D6242A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nations, and </w:t>
      </w:r>
      <w:r w:rsidR="0029332C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D6242A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such areas you could only find very few whites, especially those who are poor or they don’t have real citizenship in such nations</w:t>
      </w:r>
      <w:r w:rsidR="00C050A7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(Monnat 2010)</w:t>
      </w:r>
      <w:r w:rsidR="00D6242A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661A7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661A7" w:rsidRPr="0022475E" w:rsidRDefault="006661A7" w:rsidP="0022475E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general, Bonilla tries to </w:t>
      </w:r>
      <w:r w:rsidR="0029332C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>demonstrate</w:t>
      </w:r>
      <w:r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extent to which the </w:t>
      </w:r>
      <w:r w:rsidR="0029332C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>blacks</w:t>
      </w:r>
      <w:r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332C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>have</w:t>
      </w:r>
      <w:r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been discriminated. </w:t>
      </w:r>
      <w:r w:rsidR="00883B6E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kind of racial discrimination is one of the things people </w:t>
      </w:r>
      <w:r w:rsidR="0029332C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>gave</w:t>
      </w:r>
      <w:r w:rsidR="00883B6E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been fighting against fo</w:t>
      </w:r>
      <w:r w:rsidR="00F13F48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>r a very long time, but this</w:t>
      </w:r>
      <w:r w:rsidR="00883B6E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still exists. </w:t>
      </w:r>
      <w:r w:rsidR="003B62A2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is because the blacks are seen as people who do not have value as </w:t>
      </w:r>
      <w:r w:rsidR="00B80582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>opposed</w:t>
      </w:r>
      <w:r w:rsidR="003B62A2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whites. </w:t>
      </w:r>
      <w:r w:rsidR="003C4EEB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is t</w:t>
      </w:r>
      <w:r w:rsidR="0029332C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3C4EEB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>e reason a</w:t>
      </w:r>
      <w:r w:rsidR="00E675CF">
        <w:rPr>
          <w:rFonts w:ascii="Times New Roman" w:hAnsi="Times New Roman" w:cs="Times New Roman"/>
          <w:color w:val="000000" w:themeColor="text1"/>
          <w:sz w:val="24"/>
          <w:szCs w:val="24"/>
        </w:rPr>
        <w:t>s to why most whites would be fou</w:t>
      </w:r>
      <w:bookmarkStart w:id="0" w:name="_GoBack"/>
      <w:bookmarkEnd w:id="0"/>
      <w:r w:rsidR="003C4EEB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 in institutions with </w:t>
      </w:r>
      <w:r w:rsidR="00B80582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>better</w:t>
      </w:r>
      <w:r w:rsidR="003C4EEB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facilities and vice versa. </w:t>
      </w:r>
      <w:r w:rsidR="00F47CF3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Cultural </w:t>
      </w:r>
      <w:r w:rsidR="0029332C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>racism</w:t>
      </w:r>
      <w:r w:rsidR="00F47CF3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also happens, where the </w:t>
      </w:r>
      <w:r w:rsidR="00B80582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>blacks</w:t>
      </w:r>
      <w:r w:rsidR="00F47CF3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</w:t>
      </w:r>
      <w:r w:rsidR="00B80582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>viewed</w:t>
      </w:r>
      <w:r w:rsidR="00F47CF3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lazy people. Such perceptions among many others highly contribute to </w:t>
      </w:r>
      <w:r w:rsidR="00B80582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>denied</w:t>
      </w:r>
      <w:r w:rsidR="00F47CF3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chances among the blacks. </w:t>
      </w:r>
      <w:r w:rsidR="008875E5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whites feel there is need to provide opportunity </w:t>
      </w:r>
      <w:r w:rsidR="00B80582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8875E5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group of people who deserve, which in this case are the whites. </w:t>
      </w:r>
      <w:r w:rsidR="0067294F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feel it is high time that people need to be educated on the need to practice equality. </w:t>
      </w:r>
      <w:r w:rsidR="00AC56DA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whites should </w:t>
      </w:r>
      <w:r w:rsidR="00B80582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>understand</w:t>
      </w:r>
      <w:r w:rsidR="00AC56DA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it is through </w:t>
      </w:r>
      <w:r w:rsidR="00B80582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>working</w:t>
      </w:r>
      <w:r w:rsidR="00AC56DA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0582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>together</w:t>
      </w:r>
      <w:r w:rsidR="00AC56DA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great </w:t>
      </w:r>
      <w:r w:rsidR="00B80582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>things</w:t>
      </w:r>
      <w:r w:rsidR="00AC56DA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achieved. </w:t>
      </w:r>
      <w:r w:rsidR="0029332C"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50A7" w:rsidRPr="0022475E" w:rsidRDefault="00C050A7" w:rsidP="0022475E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661A7" w:rsidRPr="0022475E" w:rsidRDefault="00EE4A91" w:rsidP="0022475E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75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References</w:t>
      </w:r>
    </w:p>
    <w:p w:rsidR="00EE4A91" w:rsidRPr="0022475E" w:rsidRDefault="00EE4A91" w:rsidP="0022475E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7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Monnat, S. M. (2010). Toward a critical understanding of gendered color-blind racism within the US welfare institution. </w:t>
      </w:r>
      <w:r w:rsidRPr="0022475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Journal of Black Studies</w:t>
      </w:r>
      <w:r w:rsidRPr="002247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22475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40</w:t>
      </w:r>
      <w:r w:rsidRPr="002247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(4), 637-652.</w:t>
      </w:r>
    </w:p>
    <w:sectPr w:rsidR="00EE4A91" w:rsidRPr="0022475E" w:rsidSect="0022475E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FFC" w:rsidRDefault="00AC3FFC" w:rsidP="00EE4A91">
      <w:pPr>
        <w:spacing w:after="0" w:line="240" w:lineRule="auto"/>
      </w:pPr>
      <w:r>
        <w:separator/>
      </w:r>
    </w:p>
  </w:endnote>
  <w:endnote w:type="continuationSeparator" w:id="0">
    <w:p w:rsidR="00AC3FFC" w:rsidRDefault="00AC3FFC" w:rsidP="00EE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FFC" w:rsidRDefault="00AC3FFC" w:rsidP="00EE4A91">
      <w:pPr>
        <w:spacing w:after="0" w:line="240" w:lineRule="auto"/>
      </w:pPr>
      <w:r>
        <w:separator/>
      </w:r>
    </w:p>
  </w:footnote>
  <w:footnote w:type="continuationSeparator" w:id="0">
    <w:p w:rsidR="00AC3FFC" w:rsidRDefault="00AC3FFC" w:rsidP="00EE4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75E" w:rsidRPr="0022475E" w:rsidRDefault="0022475E" w:rsidP="0022475E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22475E">
      <w:rPr>
        <w:rFonts w:ascii="Times New Roman" w:hAnsi="Times New Roman" w:cs="Times New Roman"/>
        <w:sz w:val="24"/>
        <w:szCs w:val="24"/>
      </w:rPr>
      <w:t>RACIAL DISCRIMINATION</w:t>
    </w:r>
    <w:r w:rsidRPr="0022475E">
      <w:rPr>
        <w:rFonts w:ascii="Times New Roman" w:hAnsi="Times New Roman" w:cs="Times New Roman"/>
        <w:sz w:val="24"/>
        <w:szCs w:val="24"/>
      </w:rPr>
      <w:tab/>
    </w:r>
    <w:r w:rsidRPr="0022475E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20433454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247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475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247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75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475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22475E" w:rsidRDefault="002247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75E" w:rsidRPr="0022475E" w:rsidRDefault="0022475E" w:rsidP="0022475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Running head: </w:t>
    </w:r>
    <w:r w:rsidRPr="0022475E">
      <w:rPr>
        <w:rFonts w:ascii="Times New Roman" w:hAnsi="Times New Roman" w:cs="Times New Roman"/>
        <w:sz w:val="24"/>
        <w:szCs w:val="24"/>
      </w:rPr>
      <w:t>RACIAL DISCRIMINATION</w:t>
    </w:r>
    <w:r w:rsidRPr="0022475E">
      <w:rPr>
        <w:rFonts w:ascii="Times New Roman" w:hAnsi="Times New Roman" w:cs="Times New Roman"/>
        <w:sz w:val="24"/>
        <w:szCs w:val="24"/>
      </w:rPr>
      <w:tab/>
    </w:r>
    <w:r w:rsidRPr="0022475E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112276208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247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475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247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2475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22475E" w:rsidRDefault="002247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72"/>
    <w:rsid w:val="00016415"/>
    <w:rsid w:val="00105285"/>
    <w:rsid w:val="0022475E"/>
    <w:rsid w:val="0029332C"/>
    <w:rsid w:val="002A3BA2"/>
    <w:rsid w:val="003B62A2"/>
    <w:rsid w:val="003C4EEB"/>
    <w:rsid w:val="00627AE9"/>
    <w:rsid w:val="006661A7"/>
    <w:rsid w:val="0067294F"/>
    <w:rsid w:val="00883B6E"/>
    <w:rsid w:val="008875E5"/>
    <w:rsid w:val="0092696E"/>
    <w:rsid w:val="00934572"/>
    <w:rsid w:val="009350D2"/>
    <w:rsid w:val="00957B81"/>
    <w:rsid w:val="00966CED"/>
    <w:rsid w:val="009A0997"/>
    <w:rsid w:val="00AC3FFC"/>
    <w:rsid w:val="00AC56DA"/>
    <w:rsid w:val="00AD3B89"/>
    <w:rsid w:val="00B80582"/>
    <w:rsid w:val="00C050A7"/>
    <w:rsid w:val="00C7318A"/>
    <w:rsid w:val="00D6242A"/>
    <w:rsid w:val="00E6120C"/>
    <w:rsid w:val="00E675CF"/>
    <w:rsid w:val="00EE4A91"/>
    <w:rsid w:val="00F13F48"/>
    <w:rsid w:val="00F22E51"/>
    <w:rsid w:val="00F4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A91"/>
  </w:style>
  <w:style w:type="paragraph" w:styleId="Footer">
    <w:name w:val="footer"/>
    <w:basedOn w:val="Normal"/>
    <w:link w:val="FooterChar"/>
    <w:uiPriority w:val="99"/>
    <w:unhideWhenUsed/>
    <w:rsid w:val="00EE4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A91"/>
  </w:style>
  <w:style w:type="paragraph" w:styleId="Footer">
    <w:name w:val="footer"/>
    <w:basedOn w:val="Normal"/>
    <w:link w:val="FooterChar"/>
    <w:uiPriority w:val="99"/>
    <w:unhideWhenUsed/>
    <w:rsid w:val="00EE4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2019-09-09T09:43:00Z</dcterms:created>
  <dcterms:modified xsi:type="dcterms:W3CDTF">2019-09-09T09:48:00Z</dcterms:modified>
</cp:coreProperties>
</file>