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[Name of the Writer]</w:t>
      </w:r>
    </w:p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[Name of Instructor]</w:t>
      </w:r>
    </w:p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[Subject]</w:t>
      </w:r>
    </w:p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[Date]</w:t>
      </w:r>
    </w:p>
    <w:p w:rsidR="00244890" w:rsidRPr="009C789B" w:rsidRDefault="00244890" w:rsidP="005279F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44890" w:rsidRPr="009C789B" w:rsidRDefault="001C744F" w:rsidP="00461052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C789B">
        <w:rPr>
          <w:rFonts w:ascii="Times New Roman" w:hAnsi="Times New Roman" w:cs="Times New Roman"/>
          <w:sz w:val="24"/>
          <w:szCs w:val="24"/>
        </w:rPr>
        <w:t>Math</w:t>
      </w:r>
      <w:r w:rsidR="00461052" w:rsidRPr="009C789B">
        <w:rPr>
          <w:rFonts w:ascii="Times New Roman" w:hAnsi="Times New Roman" w:cs="Times New Roman"/>
          <w:b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 xml:space="preserve">15- 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ajorBidi"/>
                      <w:b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2θ</m:t>
                  </m:r>
                </m:e>
              </m:func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4"/>
                  <w:szCs w:val="24"/>
                </w:rPr>
                <m:t>sinθ</m:t>
              </m:r>
            </m:den>
          </m:f>
          <m:r>
            <m:rPr>
              <m:sty m:val="b"/>
            </m:rPr>
            <w:rPr>
              <w:rFonts w:ascii="Cambria Math" w:hAnsi="Cambria Math" w:cstheme="majorBidi"/>
              <w:sz w:val="24"/>
              <w:szCs w:val="24"/>
            </w:rPr>
            <m:t>+sinθ=cscθ-sinθ</m:t>
          </m:r>
          <m:r>
            <m:rPr>
              <m:sty m:val="b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w:br/>
          </m:r>
        </m:oMath>
      </m:oMathPara>
    </w:p>
    <w:p w:rsidR="00D67CF0" w:rsidRPr="009C789B" w:rsidRDefault="009C3E95" w:rsidP="005279F0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9C789B">
        <w:rPr>
          <w:rFonts w:asciiTheme="majorBidi" w:hAnsiTheme="majorBidi" w:cstheme="majorBidi"/>
          <w:b/>
          <w:sz w:val="24"/>
          <w:szCs w:val="24"/>
        </w:rPr>
        <w:t>LHS:</w:t>
      </w:r>
      <w:r w:rsidR="00D67CF0" w:rsidRPr="009C789B">
        <w:rPr>
          <w:rFonts w:asciiTheme="majorBidi" w:hAnsiTheme="majorBidi" w:cstheme="majorBidi"/>
          <w:b/>
          <w:sz w:val="24"/>
          <w:szCs w:val="24"/>
        </w:rPr>
        <w:t xml:space="preserve"> Left Hand Side  </w:t>
      </w:r>
      <w:bookmarkStart w:id="0" w:name="_GoBack"/>
      <w:bookmarkEnd w:id="0"/>
    </w:p>
    <w:p w:rsidR="00D67CF0" w:rsidRPr="009C789B" w:rsidRDefault="009C3E95" w:rsidP="005279F0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9C789B">
        <w:rPr>
          <w:rFonts w:asciiTheme="majorBidi" w:hAnsiTheme="majorBidi" w:cstheme="majorBidi"/>
          <w:b/>
          <w:sz w:val="24"/>
          <w:szCs w:val="24"/>
        </w:rPr>
        <w:t>RHS:</w:t>
      </w:r>
      <w:r w:rsidR="00D67CF0" w:rsidRPr="009C789B">
        <w:rPr>
          <w:rFonts w:asciiTheme="majorBidi" w:hAnsiTheme="majorBidi" w:cstheme="majorBidi"/>
          <w:b/>
          <w:sz w:val="24"/>
          <w:szCs w:val="24"/>
        </w:rPr>
        <w:t xml:space="preserve"> Right Hand Side</w:t>
      </w:r>
    </w:p>
    <w:p w:rsidR="00855A52" w:rsidRPr="009C789B" w:rsidRDefault="009C789B" w:rsidP="00155A7E">
      <w:pPr>
        <w:spacing w:line="48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 xml:space="preserve">LHS= 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2θ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sinθ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+sinθ</m:t>
          </m:r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cos2θ=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cos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  <w:vertAlign w:val="superscript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θ-</m:t>
          </m:r>
          <m:sSup>
            <m:sSup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sin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</m:oMath>
      </m:oMathPara>
    </w:p>
    <w:p w:rsidR="00855A52" w:rsidRPr="009C789B" w:rsidRDefault="009C789B" w:rsidP="00525012">
      <w:pPr>
        <w:spacing w:line="48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θ-</m:t>
              </m:r>
              <m:func>
                <m:funcPr>
                  <m:ctrlPr>
                    <w:rPr>
                      <w:rFonts w:ascii="Cambria Math" w:hAnsi="Cambria Math" w:cstheme="majorBidi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sinθ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+sinθ</m:t>
          </m:r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theme="majorBidi"/>
              <w:color w:val="222222"/>
              <w:sz w:val="24"/>
              <w:szCs w:val="24"/>
              <w:shd w:val="clear" w:color="auto" w:fill="FFFFFF"/>
            </w:rPr>
            <m:t xml:space="preserve">LCD: </m:t>
          </m:r>
          <m:f>
            <m:fPr>
              <m:ctrlPr>
                <w:rPr>
                  <w:rFonts w:ascii="Cambria Math" w:hAnsi="Cambria Math" w:cstheme="majorBidi"/>
                  <w:bCs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>sinθ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  <m:t xml:space="preserve"> sinθ</m:t>
              </m:r>
            </m:den>
          </m:f>
        </m:oMath>
      </m:oMathPara>
    </w:p>
    <w:p w:rsidR="00D67CF0" w:rsidRPr="009C789B" w:rsidRDefault="009C789B" w:rsidP="00ED7593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co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θ-si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θ+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sinθ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   where-</m:t>
          </m:r>
          <m:func>
            <m:func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θ+</m:t>
              </m:r>
              <m:func>
                <m:func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  <m:t xml:space="preserve">θ=0 </m:t>
                  </m:r>
                  <m:ctrlPr>
                    <w:rPr>
                      <w:rFonts w:ascii="Cambria Math" w:hAnsi="Cambria Math" w:cstheme="majorBidi"/>
                      <w:color w:val="222222"/>
                      <w:sz w:val="24"/>
                      <w:szCs w:val="24"/>
                      <w:shd w:val="clear" w:color="auto" w:fill="FFFFFF"/>
                    </w:rPr>
                  </m:ctrlPr>
                </m:e>
              </m:func>
              <m:ctrlPr>
                <w:rPr>
                  <w:rFonts w:ascii="Cambria Math" w:hAnsi="Cambria Math" w:cstheme="majorBidi"/>
                  <w:color w:val="222222"/>
                  <w:sz w:val="24"/>
                  <w:szCs w:val="24"/>
                  <w:shd w:val="clear" w:color="auto" w:fill="FFFFFF"/>
                </w:rPr>
              </m:ctrlPr>
            </m:e>
          </m:func>
        </m:oMath>
      </m:oMathPara>
    </w:p>
    <w:p w:rsidR="00855A52" w:rsidRPr="009C789B" w:rsidRDefault="00855A52" w:rsidP="005279F0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ab/>
      </w:r>
      <w:r w:rsidR="00461052"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cos</w:t>
      </w:r>
      <w:r w:rsidRPr="009C789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θ = 1 - </w:t>
      </w:r>
      <w:r w:rsidR="00461052"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sin</w:t>
      </w:r>
      <w:r w:rsidRPr="009C789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</w:t>
      </w:r>
    </w:p>
    <w:p w:rsidR="0048687A" w:rsidRPr="009C789B" w:rsidRDefault="009C789B" w:rsidP="00461052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1-si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sinθ</m:t>
              </m:r>
            </m:den>
          </m:f>
        </m:oMath>
      </m:oMathPara>
    </w:p>
    <w:p w:rsidR="00855A52" w:rsidRPr="009C789B" w:rsidRDefault="009C789B" w:rsidP="00B16DEC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w:lastRenderedPageBreak/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sinθ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theme="majorBidi"/>
              <w:sz w:val="24"/>
              <w:szCs w:val="24"/>
            </w:rPr>
            <m:t xml:space="preserve">- </m:t>
          </m:r>
          <m:f>
            <m:fPr>
              <m:ctrlPr>
                <w:rPr>
                  <w:rFonts w:ascii="Cambria Math" w:eastAsiaTheme="minorEastAsia" w:hAnsi="Cambria Math" w:cstheme="majorBidi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sinθ</m:t>
              </m:r>
            </m:den>
          </m:f>
        </m:oMath>
      </m:oMathPara>
    </w:p>
    <w:p w:rsidR="00855A52" w:rsidRPr="009C789B" w:rsidRDefault="00855A52" w:rsidP="00855A52">
      <w:pPr>
        <w:spacing w:line="480" w:lineRule="auto"/>
        <w:ind w:firstLine="720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cscθ</w:t>
      </w:r>
      <w:proofErr w:type="spellEnd"/>
      <w:proofErr w:type="gramEnd"/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= 1/ </w:t>
      </w:r>
      <w:proofErr w:type="spellStart"/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</w:p>
    <w:p w:rsidR="0048687A" w:rsidRPr="009C789B" w:rsidRDefault="00855A52" w:rsidP="005279F0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= </w:t>
      </w:r>
      <w:proofErr w:type="spellStart"/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cscθ</w:t>
      </w:r>
      <w:proofErr w:type="spellEnd"/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– </w:t>
      </w:r>
      <w:proofErr w:type="spellStart"/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sinθ</w:t>
      </w:r>
      <w:proofErr w:type="spellEnd"/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= </w:t>
      </w:r>
      <w:r w:rsidR="0048687A"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RHS </w:t>
      </w:r>
    </w:p>
    <w:p w:rsidR="00242F14" w:rsidRPr="009C789B" w:rsidRDefault="0048687A" w:rsidP="00461052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ED7593" w:rsidRPr="009C789B" w:rsidRDefault="009C789B" w:rsidP="00ED7593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16-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2tanθ-sin2θ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2si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=tanθ</m:t>
          </m:r>
        </m:oMath>
      </m:oMathPara>
    </w:p>
    <w:p w:rsidR="00DE0188" w:rsidRPr="009C789B" w:rsidRDefault="009C789B" w:rsidP="00E84D7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LHS=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2tanθ-sin2θ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2si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den>
          </m:f>
        </m:oMath>
      </m:oMathPara>
    </w:p>
    <w:p w:rsidR="00DE0188" w:rsidRPr="009C789B" w:rsidRDefault="00DE0188" w:rsidP="00DE0188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θ=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(1-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θ)</m:t>
              </m:r>
            </m:e>
          </m:func>
        </m:oMath>
      </m:oMathPara>
    </w:p>
    <w:p w:rsidR="00DE0188" w:rsidRPr="009C789B" w:rsidRDefault="009C789B" w:rsidP="00DE018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-2sinθcosθ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2(1-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θ)</m:t>
                  </m:r>
                </m:e>
              </m:func>
            </m:den>
          </m:f>
        </m:oMath>
      </m:oMathPara>
    </w:p>
    <w:p w:rsidR="00DE0188" w:rsidRPr="009C789B" w:rsidRDefault="009C789B" w:rsidP="00DE018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2(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sinθ-sinθ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)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2(1-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θ)</m:t>
                  </m:r>
                </m:e>
              </m:func>
            </m:den>
          </m:f>
        </m:oMath>
      </m:oMathPara>
    </w:p>
    <w:p w:rsidR="00DE0188" w:rsidRPr="009C789B" w:rsidRDefault="009C789B" w:rsidP="00DE018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cosθ(1-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θ)</m:t>
                  </m:r>
                </m:e>
              </m:func>
            </m:den>
          </m:f>
        </m:oMath>
      </m:oMathPara>
    </w:p>
    <w:p w:rsidR="00DE0188" w:rsidRPr="009C789B" w:rsidRDefault="00DE0188" w:rsidP="00DE018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= tan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RHS</w:t>
      </w:r>
    </w:p>
    <w:p w:rsidR="00DE0188" w:rsidRPr="009C789B" w:rsidRDefault="00DE0188" w:rsidP="00DE018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Hence proved LHS = RHS</w:t>
      </w:r>
    </w:p>
    <w:p w:rsidR="00DE0188" w:rsidRPr="009C789B" w:rsidRDefault="00DE0188" w:rsidP="00DE0188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ED7593" w:rsidRPr="009C789B" w:rsidRDefault="00461052" w:rsidP="00E84D7F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789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</w: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17- 2cosθ -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cos2θ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=secθ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LHS= 2cosθ -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cos2θ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</m:oMath>
      </m:oMathPara>
    </w:p>
    <w:p w:rsidR="00ED7593" w:rsidRPr="009C789B" w:rsidRDefault="00ED7593" w:rsidP="00525012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Cos</w:t>
      </w:r>
      <w:r w:rsidRPr="009C78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– sin</w:t>
      </w:r>
      <w:r w:rsidRPr="009C78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LCD: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</m:oMath>
      </m:oMathPara>
    </w:p>
    <w:p w:rsidR="00ED7593" w:rsidRPr="009C789B" w:rsidRDefault="009C789B" w:rsidP="0052501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θ-(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θ-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θ)</m:t>
                          </m:r>
                        </m:e>
                      </m:func>
                    </m:e>
                  </m:func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</m:oMath>
      </m:oMathPara>
    </w:p>
    <w:p w:rsidR="00525012" w:rsidRPr="009C789B" w:rsidRDefault="009C789B" w:rsidP="0052501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θ+</m:t>
                      </m:r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</m:func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</m:oMath>
      </m:oMathPara>
    </w:p>
    <w:p w:rsidR="00525012" w:rsidRPr="009C789B" w:rsidRDefault="009C789B" w:rsidP="0052501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θ+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</m:oMath>
      </m:oMathPara>
    </w:p>
    <w:p w:rsidR="00525012" w:rsidRPr="009C789B" w:rsidRDefault="00525012" w:rsidP="00525012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Cos</w:t>
      </w:r>
      <w:r w:rsidRPr="009C78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 + sin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 = 1</w:t>
      </w:r>
    </w:p>
    <w:p w:rsidR="00525012" w:rsidRPr="009C789B" w:rsidRDefault="009C789B" w:rsidP="0052501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</m:oMath>
      </m:oMathPara>
    </w:p>
    <w:p w:rsidR="00ED7593" w:rsidRPr="009C789B" w:rsidRDefault="009C789B" w:rsidP="00ED7593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secθ=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</m:oMath>
      </m:oMathPara>
    </w:p>
    <w:p w:rsidR="00525012" w:rsidRPr="009C789B" w:rsidRDefault="00525012" w:rsidP="00ED7593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proofErr w:type="spellStart"/>
      <w:r w:rsidRPr="009C789B">
        <w:rPr>
          <w:rFonts w:ascii="Times New Roman" w:eastAsiaTheme="minorEastAsia" w:hAnsi="Times New Roman" w:cs="Times New Roman"/>
          <w:sz w:val="24"/>
          <w:szCs w:val="24"/>
        </w:rPr>
        <w:t>sec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</w:t>
      </w:r>
      <w:proofErr w:type="spellEnd"/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= RHS</w:t>
      </w:r>
    </w:p>
    <w:p w:rsidR="00525012" w:rsidRPr="009C789B" w:rsidRDefault="00525012" w:rsidP="00ED7593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Hence proved LHS = RHS</w:t>
      </w:r>
    </w:p>
    <w:p w:rsidR="003177B9" w:rsidRPr="009C789B" w:rsidRDefault="003177B9" w:rsidP="00ED7593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D7593" w:rsidRPr="009C789B" w:rsidRDefault="009C789B" w:rsidP="00525012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18-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cos2θ+ cosθ+1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sin2θ+sinθ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=cotθ</m:t>
          </m:r>
        </m:oMath>
      </m:oMathPara>
    </w:p>
    <w:p w:rsidR="00525012" w:rsidRPr="009C789B" w:rsidRDefault="009C789B" w:rsidP="00525012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LHS=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cos2θ+ cosθ+1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sin2θ+sinθ</m:t>
              </m:r>
            </m:den>
          </m:f>
        </m:oMath>
      </m:oMathPara>
    </w:p>
    <w:p w:rsidR="007833EF" w:rsidRPr="009C789B" w:rsidRDefault="007833EF" w:rsidP="007833E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Cos</w:t>
      </w:r>
      <w:r w:rsidRPr="009C78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– sin</w:t>
      </w:r>
      <w:r w:rsidRPr="009C78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and sin2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 =2sinθcosθ</w:t>
      </w:r>
      <w:r w:rsidRPr="009C789B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 cosθ+1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2sinθcosθ+sinθ</m:t>
              </m:r>
            </m:den>
          </m:f>
        </m:oMath>
      </m:oMathPara>
    </w:p>
    <w:p w:rsidR="001C744F" w:rsidRPr="009C789B" w:rsidRDefault="001C744F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=1-</m:t>
          </m:r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func>
        </m:oMath>
      </m:oMathPara>
    </w:p>
    <w:p w:rsidR="001C744F" w:rsidRPr="009C789B" w:rsidRDefault="009C789B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-(1-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θ)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 cosθ+1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2sinθcosθ+sinθ</m:t>
              </m:r>
            </m:den>
          </m:f>
        </m:oMath>
      </m:oMathPara>
    </w:p>
    <w:p w:rsidR="001C744F" w:rsidRPr="009C789B" w:rsidRDefault="009C789B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 cosθ+1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2sinθcosθ+sinθ</m:t>
              </m:r>
            </m:den>
          </m:f>
        </m:oMath>
      </m:oMathPara>
    </w:p>
    <w:p w:rsidR="001C744F" w:rsidRPr="009C789B" w:rsidRDefault="009C789B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 cosθ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2sinθ(1+cosθ)</m:t>
              </m:r>
            </m:den>
          </m:f>
        </m:oMath>
      </m:oMathPara>
    </w:p>
    <w:p w:rsidR="001C744F" w:rsidRPr="009C789B" w:rsidRDefault="009C789B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θ(cos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+ 1)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2sinθ(cosθ+1)</m:t>
              </m:r>
            </m:den>
          </m:f>
        </m:oMath>
      </m:oMathPara>
    </w:p>
    <w:p w:rsidR="001C744F" w:rsidRPr="009C789B" w:rsidRDefault="009C789B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cosθ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sinθ</m:t>
              </m:r>
            </m:den>
          </m:f>
        </m:oMath>
      </m:oMathPara>
    </w:p>
    <w:p w:rsidR="001C744F" w:rsidRPr="009C789B" w:rsidRDefault="001C744F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=cot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RHS</w:t>
      </w:r>
    </w:p>
    <w:p w:rsidR="001C744F" w:rsidRPr="009C789B" w:rsidRDefault="001C744F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Hence proved LHS = RHS</w:t>
      </w:r>
    </w:p>
    <w:p w:rsidR="00375429" w:rsidRPr="009C789B" w:rsidRDefault="009C789B" w:rsidP="00375429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19-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sinθ+sin2θ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secθ+2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=sinθcosθ</m:t>
          </m:r>
        </m:oMath>
      </m:oMathPara>
    </w:p>
    <w:p w:rsidR="001C744F" w:rsidRPr="009C789B" w:rsidRDefault="009C789B" w:rsidP="001C744F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LHS=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sinθ+sin2θ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secθ+2</m:t>
              </m:r>
            </m:den>
          </m:f>
        </m:oMath>
      </m:oMathPara>
    </w:p>
    <w:p w:rsidR="00B16DEC" w:rsidRPr="009C789B" w:rsidRDefault="00B16DEC" w:rsidP="00B16DE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Sin2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θ 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>= 2sin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secθ=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</m:den>
          </m:f>
        </m:oMath>
      </m:oMathPara>
    </w:p>
    <w:p w:rsidR="00B16DEC" w:rsidRPr="009C789B" w:rsidRDefault="009C789B" w:rsidP="00B16DE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sinθ+2sinθcosθ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</m:den>
          </m:f>
        </m:oMath>
      </m:oMathPara>
    </w:p>
    <w:p w:rsidR="00B16DEC" w:rsidRPr="009C789B" w:rsidRDefault="009C789B" w:rsidP="00B16DE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sinθ+2sinθcosθ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1+2cosθ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cosθ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 LCD=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cosθ/cosθ</m:t>
              </m:r>
            </m:den>
          </m:f>
        </m:oMath>
      </m:oMathPara>
    </w:p>
    <w:p w:rsidR="00B16DEC" w:rsidRPr="009C789B" w:rsidRDefault="009C789B" w:rsidP="00B16DE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sinθ(1+2cosθ)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1+2cosθ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cosθ</m:t>
                  </m:r>
                </m:den>
              </m:f>
            </m:den>
          </m:f>
        </m:oMath>
      </m:oMathPara>
    </w:p>
    <w:p w:rsidR="00B16DEC" w:rsidRPr="009C789B" w:rsidRDefault="009C789B" w:rsidP="00B16DE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cosθ</m:t>
                  </m:r>
                </m:den>
              </m:f>
            </m:den>
          </m:f>
        </m:oMath>
      </m:oMathPara>
    </w:p>
    <w:p w:rsidR="00B16DEC" w:rsidRPr="009C789B" w:rsidRDefault="00B16DEC" w:rsidP="00B16DE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=sin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RHS</w:t>
      </w:r>
    </w:p>
    <w:p w:rsidR="00B16DEC" w:rsidRPr="009C789B" w:rsidRDefault="00B16DEC" w:rsidP="00B16DE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Hence proved LHS=RHS</w:t>
      </w:r>
    </w:p>
    <w:p w:rsidR="00B16DEC" w:rsidRPr="009C789B" w:rsidRDefault="00B16DEC" w:rsidP="00B16DE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D7593" w:rsidRPr="009C789B" w:rsidRDefault="009C789B" w:rsidP="001C744F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20- 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1+cos2θ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1-cos2θ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</m:t>
          </m:r>
          <m:sSup>
            <m:sSup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θ</m:t>
          </m:r>
        </m:oMath>
      </m:oMathPara>
    </w:p>
    <w:p w:rsidR="001C744F" w:rsidRPr="009C789B" w:rsidRDefault="009C789B" w:rsidP="003754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LHS=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1+cos2θ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1-cos2θ</m:t>
              </m:r>
            </m:den>
          </m:f>
        </m:oMath>
      </m:oMathPara>
    </w:p>
    <w:p w:rsidR="00375429" w:rsidRPr="009C789B" w:rsidRDefault="00375429" w:rsidP="003754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Cos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Cos</w:t>
      </w:r>
      <w:r w:rsidRPr="009C78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– sin</w:t>
      </w:r>
      <w:r w:rsidRPr="009C789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</w:p>
    <w:p w:rsidR="00375429" w:rsidRPr="009C789B" w:rsidRDefault="009C789B" w:rsidP="003754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–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(cos</m:t>
                      </m: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–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θ)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func>
            </m:den>
          </m:f>
        </m:oMath>
      </m:oMathPara>
    </w:p>
    <w:p w:rsidR="00375429" w:rsidRPr="009C789B" w:rsidRDefault="009C789B" w:rsidP="003754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–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func>
            </m:den>
          </m:f>
        </m:oMath>
      </m:oMathPara>
    </w:p>
    <w:p w:rsidR="00375429" w:rsidRPr="009C789B" w:rsidRDefault="00375429" w:rsidP="00375429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lastRenderedPageBreak/>
        <w:t>cos</w:t>
      </w:r>
      <w:r w:rsidRPr="009C789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 = 1 - sin</w:t>
      </w:r>
      <w:r w:rsidRPr="009C789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</w:t>
      </w:r>
    </w:p>
    <w:p w:rsidR="00375429" w:rsidRPr="009C789B" w:rsidRDefault="00375429" w:rsidP="00375429">
      <w:pPr>
        <w:spacing w:line="480" w:lineRule="auto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sin</w:t>
      </w:r>
      <w:r w:rsidRPr="009C789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 = 1 - cos</w:t>
      </w:r>
      <w:r w:rsidRPr="009C789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9C789B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θ</w:t>
      </w:r>
    </w:p>
    <w:p w:rsidR="00375429" w:rsidRPr="009C789B" w:rsidRDefault="009C789B" w:rsidP="003754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1+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–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(1-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θ)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(1-sin</m:t>
                      </m: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θ)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func>
            </m:den>
          </m:f>
        </m:oMath>
      </m:oMathPara>
    </w:p>
    <w:p w:rsidR="00375429" w:rsidRPr="009C789B" w:rsidRDefault="009C789B" w:rsidP="003754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fun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func>
            </m:den>
          </m:f>
        </m:oMath>
      </m:oMathPara>
    </w:p>
    <w:p w:rsidR="00375429" w:rsidRPr="009C789B" w:rsidRDefault="00375429" w:rsidP="003754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=cot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func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RHS</w:t>
      </w:r>
    </w:p>
    <w:p w:rsidR="00375429" w:rsidRPr="009C789B" w:rsidRDefault="00375429" w:rsidP="00375429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Hence proved LHS = RHS </w:t>
      </w:r>
    </w:p>
    <w:p w:rsidR="00ED7593" w:rsidRPr="009C789B" w:rsidRDefault="009C789B" w:rsidP="00B16DEC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21-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=cosθ</m:t>
          </m:r>
        </m:oMath>
      </m:oMathPara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LHS=sin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+sin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</m:oMath>
      </m:oMathPara>
    </w:p>
    <w:p w:rsidR="005E2E7D" w:rsidRPr="009C789B" w:rsidRDefault="005E2E7D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sin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( a + b) = sin(a)cos(b) + cos(a)sin(b)</w:t>
      </w:r>
    </w:p>
    <w:p w:rsidR="005E2E7D" w:rsidRPr="009C789B" w:rsidRDefault="005E2E7D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sin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( a - b) = sin(a)cos(b) - cos(a)sin(b)</w:t>
      </w:r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cosθ-cos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sinθ+sin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cosθ+cos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sinθ</m:t>
          </m:r>
        </m:oMath>
      </m:oMathPara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=2sin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</m:t>
          </m:r>
        </m:oMath>
      </m:oMathPara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</m:t>
          </m:r>
        </m:oMath>
      </m:oMathPara>
    </w:p>
    <w:p w:rsidR="005E2E7D" w:rsidRPr="009C789B" w:rsidRDefault="005E2E7D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lastRenderedPageBreak/>
        <w:t>= cos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θ</m:t>
        </m:r>
      </m:oMath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RHS</w:t>
      </w:r>
    </w:p>
    <w:p w:rsidR="005E2E7D" w:rsidRPr="009C789B" w:rsidRDefault="005E2E7D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Hence proved LHS = RHS</w:t>
      </w:r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22-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=√2sinθ</m:t>
          </m:r>
        </m:oMath>
      </m:oMathPara>
    </w:p>
    <w:p w:rsidR="005E2E7D" w:rsidRPr="009C789B" w:rsidRDefault="005E2E7D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cos(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>a + b) = cos(a)cos(b) – sin(a)sin(b)</w:t>
      </w:r>
    </w:p>
    <w:p w:rsidR="005E2E7D" w:rsidRPr="009C789B" w:rsidRDefault="005E2E7D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cos(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>a - b) = cos(a)cos(b) + sin(a)sin(b)</w:t>
      </w:r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LHS= cos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-cos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</m:oMath>
      </m:oMathPara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cosθ+sin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θ 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cosθ-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θ)</m:t>
                      </m:r>
                    </m:e>
                  </m:func>
                </m:e>
              </m:func>
            </m:e>
          </m:func>
        </m:oMath>
      </m:oMathPara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cosθ+sin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θ </m:t>
              </m:r>
            </m:e>
          </m:func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cosθ+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func>
            </m:e>
          </m:func>
          <m: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=2sin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θ </m:t>
              </m:r>
            </m:e>
          </m:func>
        </m:oMath>
      </m:oMathPara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=2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√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θ </m:t>
              </m:r>
            </m:e>
          </m:func>
          <m: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 √2sin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θ </m:t>
              </m:r>
            </m:e>
          </m:func>
        </m:oMath>
      </m:oMathPara>
      <w:r w:rsidR="00C77048" w:rsidRPr="009C789B">
        <w:rPr>
          <w:rFonts w:ascii="Times New Roman" w:eastAsiaTheme="minorEastAsia" w:hAnsi="Times New Roman" w:cs="Times New Roman"/>
          <w:sz w:val="24"/>
          <w:szCs w:val="24"/>
        </w:rPr>
        <w:t>= RHS</w:t>
      </w:r>
    </w:p>
    <w:p w:rsidR="00C77048" w:rsidRPr="009C789B" w:rsidRDefault="00C77048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Hence proved LHS = RHS</w:t>
      </w:r>
    </w:p>
    <w:p w:rsidR="005E2E7D" w:rsidRPr="009C789B" w:rsidRDefault="009C789B" w:rsidP="005E2E7D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23-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LHS= sin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-sin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-θ</m:t>
              </m:r>
            </m:e>
          </m:d>
        </m:oMath>
      </m:oMathPara>
    </w:p>
    <w:p w:rsidR="00C77048" w:rsidRPr="009C789B" w:rsidRDefault="00C77048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lastRenderedPageBreak/>
        <w:t>sin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( a + b) = sin(a)cos(b) + cos(a)sin(b)</w:t>
      </w:r>
    </w:p>
    <w:p w:rsidR="00C77048" w:rsidRPr="009C789B" w:rsidRDefault="00C77048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sin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( a - b) = sin(a)cos(b) - cos(a)sin(b)</w:t>
      </w:r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cosθ+cos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sinθ-(sin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cosθ-cos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sinθ)</m:t>
          </m:r>
        </m:oMath>
      </m:oMathPara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cosθ+cos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sinθ-sin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cosθ+cos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sinθ</m:t>
          </m:r>
        </m:oMath>
      </m:oMathPara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sinθ</m:t>
          </m:r>
        </m:oMath>
      </m:oMathPara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C77048" w:rsidRPr="009C789B" w:rsidRDefault="00C77048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= 0 = RHS</w:t>
      </w:r>
    </w:p>
    <w:p w:rsidR="00C77048" w:rsidRPr="009C789B" w:rsidRDefault="00C77048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Hence proved LHS = RHS</w:t>
      </w:r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24- 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sin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cos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e>
          </m: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=√2cosθ</m:t>
          </m:r>
        </m:oMath>
      </m:oMathPara>
    </w:p>
    <w:p w:rsidR="00C77048" w:rsidRPr="009C789B" w:rsidRDefault="009C789B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LHS= sin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+cos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+θ</m:t>
              </m:r>
            </m:e>
          </m:d>
        </m:oMath>
      </m:oMathPara>
    </w:p>
    <w:p w:rsidR="00C77048" w:rsidRPr="009C789B" w:rsidRDefault="006A3BAC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CA04A2" w:rsidRPr="009C789B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C789B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C77048" w:rsidRPr="009C789B">
        <w:rPr>
          <w:rFonts w:ascii="Times New Roman" w:eastAsiaTheme="minorEastAsia" w:hAnsi="Times New Roman" w:cs="Times New Roman"/>
          <w:sz w:val="24"/>
          <w:szCs w:val="24"/>
        </w:rPr>
        <w:t>a + b) = sin(a)cos(b) + cos(a)sin(b)</w:t>
      </w:r>
    </w:p>
    <w:p w:rsidR="00C77048" w:rsidRPr="009C789B" w:rsidRDefault="00C77048" w:rsidP="00C77048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cos(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>a + b) = cos(a)cos(b) – sin(a)sin(b)</w:t>
      </w:r>
    </w:p>
    <w:p w:rsidR="005E2E7D" w:rsidRPr="009C789B" w:rsidRDefault="00C77048" w:rsidP="00E319F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=sin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cosθ+cos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sinθ+ 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cosθ-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func>
            </m:e>
          </m:func>
          <m:r>
            <w:rPr>
              <w:rFonts w:ascii="Times New Roman" w:eastAsiaTheme="minorEastAsia" w:hAnsi="Times New Roman" w:cs="Times New Roman"/>
              <w:sz w:val="24"/>
              <w:szCs w:val="24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cosθ+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sinθ+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radPr>
                    <m:deg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</m:t>
              </m:r>
            </m:e>
          </m:func>
        </m:oMath>
      </m:oMathPara>
    </w:p>
    <w:p w:rsidR="00E319FD" w:rsidRPr="009C789B" w:rsidRDefault="009C789B" w:rsidP="00E319F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2√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cosθ</m:t>
          </m:r>
        </m:oMath>
      </m:oMathPara>
    </w:p>
    <w:p w:rsidR="00E319FD" w:rsidRPr="009C789B" w:rsidRDefault="009C789B" w:rsidP="00E319F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lastRenderedPageBreak/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2cosθ</m:t>
        </m:r>
      </m:oMath>
      <w:r w:rsidR="00E319FD" w:rsidRPr="009C789B">
        <w:rPr>
          <w:rFonts w:ascii="Times New Roman" w:eastAsiaTheme="minorEastAsia" w:hAnsi="Times New Roman" w:cs="Times New Roman"/>
          <w:sz w:val="24"/>
          <w:szCs w:val="24"/>
        </w:rPr>
        <w:t xml:space="preserve"> = RHS </w:t>
      </w:r>
    </w:p>
    <w:p w:rsidR="00E319FD" w:rsidRPr="009C789B" w:rsidRDefault="00E319FD" w:rsidP="00E319F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sz w:val="24"/>
          <w:szCs w:val="24"/>
        </w:rPr>
        <w:t>Hence proved LHS = RHS</w:t>
      </w:r>
    </w:p>
    <w:p w:rsidR="00E319FD" w:rsidRPr="009C789B" w:rsidRDefault="009C789B" w:rsidP="00E319FD">
      <w:pPr>
        <w:spacing w:line="48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25-  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+θ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-θ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e>
              </m:d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=-1</m:t>
          </m:r>
        </m:oMath>
      </m:oMathPara>
    </w:p>
    <w:p w:rsidR="00E319FD" w:rsidRPr="009C789B" w:rsidRDefault="009C789B" w:rsidP="0020414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LHS= 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-θ</m:t>
                  </m:r>
                </m:e>
              </m:d>
            </m:den>
          </m:f>
        </m:oMath>
      </m:oMathPara>
    </w:p>
    <w:p w:rsidR="00E84D7F" w:rsidRPr="009C789B" w:rsidRDefault="009C789B" w:rsidP="00E84D7F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a+b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+tan⁡(b)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 tan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tan⁡(b)</m:t>
              </m:r>
            </m:den>
          </m:f>
        </m:oMath>
      </m:oMathPara>
    </w:p>
    <w:p w:rsidR="00E84D7F" w:rsidRPr="009C789B" w:rsidRDefault="009C789B" w:rsidP="00E84D7F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a-b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-tan⁡(b)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 tan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tan⁡(b)</m:t>
              </m:r>
            </m:den>
          </m:f>
        </m:oMath>
      </m:oMathPara>
    </w:p>
    <w:p w:rsidR="00E84D7F" w:rsidRPr="009C789B" w:rsidRDefault="00E84D7F" w:rsidP="00E84D7F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204141" w:rsidRPr="009C789B" w:rsidRDefault="009C789B" w:rsidP="0020414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+tanθ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1-tan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tanθ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-tanθ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1+tan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tanθ</m:t>
                  </m:r>
                </m:den>
              </m:f>
            </m:den>
          </m:f>
        </m:oMath>
      </m:oMathPara>
    </w:p>
    <w:p w:rsidR="00204141" w:rsidRPr="009C789B" w:rsidRDefault="009C789B" w:rsidP="0020414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 &amp; tan</m:t>
          </m:r>
          <m:d>
            <m:d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-1</m:t>
          </m:r>
        </m:oMath>
      </m:oMathPara>
    </w:p>
    <w:p w:rsidR="00E84D7F" w:rsidRPr="009C789B" w:rsidRDefault="009C789B" w:rsidP="00E84D7F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 +tanθ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1-tanθ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-1(1+tanθ)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1-tanθ</m:t>
                  </m:r>
                </m:den>
              </m:f>
            </m:den>
          </m:f>
        </m:oMath>
      </m:oMathPara>
    </w:p>
    <w:p w:rsidR="00E84D7F" w:rsidRPr="009C789B" w:rsidRDefault="00E84D7F" w:rsidP="00E84D7F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= -1 = RHS</w:t>
      </w:r>
    </w:p>
    <w:p w:rsidR="00E84D7F" w:rsidRPr="009C789B" w:rsidRDefault="00E84D7F" w:rsidP="00E84D7F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>Hence proved LHS = RHS</w:t>
      </w:r>
    </w:p>
    <w:p w:rsidR="00E84D7F" w:rsidRPr="009C789B" w:rsidRDefault="00E84D7F" w:rsidP="0020414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ED7593" w:rsidRPr="009C789B" w:rsidRDefault="009C789B" w:rsidP="00E319FD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26-  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+θ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-θ</m:t>
                  </m: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e>
              </m:d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E319FD" w:rsidRPr="009C789B" w:rsidRDefault="00E319FD" w:rsidP="00E319F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Sin(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>a + b) = sin(a)cos(b) + cos(a)sin(b)</w:t>
      </w:r>
    </w:p>
    <w:p w:rsidR="00E319FD" w:rsidRPr="009C789B" w:rsidRDefault="00E319FD" w:rsidP="00E319FD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789B">
        <w:rPr>
          <w:rFonts w:ascii="Times New Roman" w:eastAsiaTheme="minorEastAsia" w:hAnsi="Times New Roman" w:cs="Times New Roman"/>
          <w:sz w:val="24"/>
          <w:szCs w:val="24"/>
        </w:rPr>
        <w:t>cos(</w:t>
      </w:r>
      <w:proofErr w:type="gramEnd"/>
      <w:r w:rsidRPr="009C789B">
        <w:rPr>
          <w:rFonts w:ascii="Times New Roman" w:eastAsiaTheme="minorEastAsia" w:hAnsi="Times New Roman" w:cs="Times New Roman"/>
          <w:sz w:val="24"/>
          <w:szCs w:val="24"/>
        </w:rPr>
        <w:t>a - b) = cos(a)cos(b) + sin(a)sin(b)</w:t>
      </w:r>
    </w:p>
    <w:p w:rsidR="00E319FD" w:rsidRPr="009C789B" w:rsidRDefault="009C789B" w:rsidP="00E319FD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LHS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den>
          </m:f>
        </m:oMath>
      </m:oMathPara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sinθ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</m:func>
            </m:den>
          </m:f>
        </m:oMath>
      </m:oMathPara>
    </w:p>
    <w:p w:rsidR="00E319FD" w:rsidRPr="009C789B" w:rsidRDefault="009C789B" w:rsidP="00E319FD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√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√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sinθ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√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cosθ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√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sinθ</m:t>
              </m:r>
            </m:den>
          </m:f>
        </m:oMath>
      </m:oMathPara>
    </w:p>
    <w:p w:rsidR="00E319FD" w:rsidRPr="009C789B" w:rsidRDefault="00E319FD" w:rsidP="00E319FD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= 1 = RHS</w:t>
      </w:r>
    </w:p>
    <w:p w:rsidR="00E319FD" w:rsidRPr="009C789B" w:rsidRDefault="00E319FD" w:rsidP="00E319FD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Hence proved LHS = RHS</w:t>
      </w:r>
    </w:p>
    <w:p w:rsidR="00826A7B" w:rsidRPr="009C789B" w:rsidRDefault="00826A7B" w:rsidP="00CC2147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27-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a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)  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tanA</m:t>
          </m:r>
        </m:oMath>
      </m:oMathPara>
    </w:p>
    <w:p w:rsidR="00E319FD" w:rsidRPr="009C789B" w:rsidRDefault="009C789B" w:rsidP="00E319FD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LHS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CC2147" w:rsidRPr="009C789B" w:rsidRDefault="00CC2147" w:rsidP="00E319FD">
      <w:pPr>
        <w:spacing w:line="480" w:lineRule="auto"/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Sin2A= 2sinAcosA</w:t>
      </w:r>
    </w:p>
    <w:p w:rsidR="00CC2147" w:rsidRPr="009C789B" w:rsidRDefault="00CC2147" w:rsidP="00E319FD">
      <w:pPr>
        <w:spacing w:line="480" w:lineRule="auto"/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t>Cos2A= cos</w:t>
      </w: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t>A – sin</w:t>
      </w: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t>A</w:t>
      </w:r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sinAcosA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</m:func>
                </m:e>
              </m:func>
            </m:den>
          </m:f>
        </m:oMath>
      </m:oMathPara>
    </w:p>
    <w:p w:rsidR="00CC2147" w:rsidRPr="009C789B" w:rsidRDefault="00CC2147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Sin</w:t>
      </w:r>
      <w:r w:rsidRPr="009C789B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2</w:t>
      </w: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A = 1 – cos</w:t>
      </w:r>
      <w:r w:rsidRPr="009C789B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2</w:t>
      </w: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sinAcosA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-(1-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</m:func>
            </m:den>
          </m:f>
        </m:oMath>
      </m:oMathPara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sinAcosA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func>
            </m:den>
          </m:f>
        </m:oMath>
      </m:oMathPara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sinA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cosA</m:t>
              </m:r>
            </m:den>
          </m:f>
        </m:oMath>
      </m:oMathPara>
    </w:p>
    <w:p w:rsidR="00CC2147" w:rsidRPr="009C789B" w:rsidRDefault="00CC2147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= </w:t>
      </w:r>
      <w:proofErr w:type="spellStart"/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tanA</w:t>
      </w:r>
      <w:proofErr w:type="spellEnd"/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RHS</w:t>
      </w:r>
    </w:p>
    <w:p w:rsidR="00CC2147" w:rsidRPr="009C789B" w:rsidRDefault="00CC2147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Hence proved LHS = RHS</w:t>
      </w:r>
    </w:p>
    <w:p w:rsidR="00826A7B" w:rsidRPr="009C789B" w:rsidRDefault="00826A7B" w:rsidP="008C76C1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C76C1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b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 xml:space="preserve">)  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bCs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den>
          </m:f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tan</m:t>
          </m:r>
          <m:d>
            <m:dPr>
              <m:ctrlPr>
                <w:rPr>
                  <w:rFonts w:ascii="Cambria Math" w:hAnsi="Cambria Math" w:cs="Times New Roman"/>
                  <w:b/>
                  <w:b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e>
          </m:d>
        </m:oMath>
      </m:oMathPara>
    </w:p>
    <w:p w:rsidR="008C76C1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LHS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den>
          </m:f>
        </m:oMath>
      </m:oMathPara>
    </w:p>
    <w:p w:rsidR="008C76C1" w:rsidRPr="009C789B" w:rsidRDefault="008C76C1" w:rsidP="008C76C1">
      <w:pPr>
        <w:spacing w:line="480" w:lineRule="auto"/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t>Sin2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t>= 2sin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t>cos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</w:p>
    <w:p w:rsidR="008C76C1" w:rsidRPr="009C789B" w:rsidRDefault="008C76C1" w:rsidP="008C76C1">
      <w:pPr>
        <w:spacing w:line="480" w:lineRule="auto"/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lastRenderedPageBreak/>
        <w:t>Cos2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t>= cos</w:t>
      </w: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– sin</w:t>
      </w:r>
      <w:r w:rsidRPr="009C789B"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  <w:vertAlign w:val="superscript"/>
        </w:rPr>
        <w:t>2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</w:p>
    <w:p w:rsidR="008C76C1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</m:e>
                  </m:func>
                </m:e>
              </m:func>
            </m:den>
          </m:f>
        </m:oMath>
      </m:oMathPara>
    </w:p>
    <w:p w:rsidR="008C76C1" w:rsidRPr="009C789B" w:rsidRDefault="008C76C1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Sin</w:t>
      </w:r>
      <w:r w:rsidRPr="009C789B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2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1 – cos</w:t>
      </w:r>
      <w:r w:rsidRPr="009C789B">
        <w:rPr>
          <w:rFonts w:ascii="Times New Roman" w:eastAsiaTheme="minorEastAsia" w:hAnsi="Times New Roman" w:cs="Times New Roman"/>
          <w:bCs/>
          <w:sz w:val="24"/>
          <w:szCs w:val="24"/>
          <w:vertAlign w:val="superscript"/>
        </w:rPr>
        <w:t>2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</w:p>
    <w:p w:rsidR="008C76C1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2sin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-(1-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θ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</m:func>
                </m:e>
              </m:func>
            </m:den>
          </m:f>
        </m:oMath>
      </m:oMathPara>
    </w:p>
    <w:p w:rsidR="008C76C1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2sin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θ</m:t>
                      </m:r>
                    </m:e>
                  </m:d>
                </m:e>
              </m:func>
            </m:den>
          </m:f>
        </m:oMath>
      </m:oMathPara>
    </w:p>
    <w:p w:rsidR="008C76C1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2sin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2cos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d>
            </m:den>
          </m:f>
        </m:oMath>
      </m:oMathPara>
    </w:p>
    <w:p w:rsidR="008C76C1" w:rsidRPr="009C789B" w:rsidRDefault="008C76C1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= tan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d>
      </m:oMath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 xml:space="preserve"> = RHS</w:t>
      </w:r>
    </w:p>
    <w:p w:rsidR="008C76C1" w:rsidRPr="009C789B" w:rsidRDefault="008C76C1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Hence proved LHS = RHS</w:t>
      </w:r>
    </w:p>
    <w:p w:rsidR="00826A7B" w:rsidRPr="009C789B" w:rsidRDefault="00826A7B" w:rsidP="00CC2147">
      <w:pPr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c) ±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2θ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1+cos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2θ</m:t>
                  </m:r>
                </m:den>
              </m:f>
            </m:e>
          </m:rad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4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θ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1+cos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</w:rPr>
                <m:t>2θ</m:t>
              </m:r>
            </m:den>
          </m:f>
        </m:oMath>
      </m:oMathPara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LHS=±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1+cos2θ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1+cos2θ</m:t>
                  </m:r>
                </m:den>
              </m:f>
            </m:e>
          </m:rad>
        </m:oMath>
      </m:oMathPara>
    </w:p>
    <w:p w:rsidR="00CC2147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LCD: 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1+cos2θ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1+cos2θ</m:t>
                  </m:r>
                </m:den>
              </m:f>
            </m:e>
          </m:rad>
        </m:oMath>
      </m:oMathPara>
    </w:p>
    <w:p w:rsidR="008C76C1" w:rsidRPr="009C789B" w:rsidRDefault="009C789B" w:rsidP="00CC2147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=±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1-cos2θ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1+cos2θ</m:t>
                  </m:r>
                </m:den>
              </m:f>
            </m:e>
          </m:ra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×</m:t>
          </m:r>
          <m:rad>
            <m:radPr>
              <m:degHide m:val="1"/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 w:cs="Times New Roman"/>
                  <w:bCs/>
                  <w:sz w:val="24"/>
                  <w:szCs w:val="24"/>
                </w:rPr>
              </m:ctrlPr>
            </m:deg>
            <m:e>
              <m:f>
                <m:f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1+cos2θ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1+cos2θ</m:t>
                  </m:r>
                </m:den>
              </m:f>
            </m:e>
          </m:rad>
        </m:oMath>
      </m:oMathPara>
    </w:p>
    <w:p w:rsidR="00CC2147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=± 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cos2θ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1+cos2θ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8C76C1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bCs/>
                              <w:sz w:val="24"/>
                              <w:szCs w:val="24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bCs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1+cos2θ</m:t>
              </m:r>
            </m:den>
          </m:f>
        </m:oMath>
      </m:oMathPara>
    </w:p>
    <w:p w:rsidR="008C76C1" w:rsidRPr="009C789B" w:rsidRDefault="009C789B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sinθ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1+cos2θ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=RHS</m:t>
          </m:r>
        </m:oMath>
      </m:oMathPara>
    </w:p>
    <w:p w:rsidR="008C76C1" w:rsidRPr="009C789B" w:rsidRDefault="008C76C1" w:rsidP="008C76C1">
      <w:pPr>
        <w:spacing w:line="480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C789B">
        <w:rPr>
          <w:rFonts w:ascii="Times New Roman" w:eastAsiaTheme="minorEastAsia" w:hAnsi="Times New Roman" w:cs="Times New Roman"/>
          <w:bCs/>
          <w:sz w:val="24"/>
          <w:szCs w:val="24"/>
        </w:rPr>
        <w:t>Hence proved LHS = RHS</w:t>
      </w:r>
    </w:p>
    <w:p w:rsidR="008C76C1" w:rsidRPr="009C789B" w:rsidRDefault="008C76C1" w:rsidP="008C76C1">
      <w:pPr>
        <w:spacing w:line="480" w:lineRule="auto"/>
        <w:rPr>
          <w:rFonts w:ascii="Times New Roman" w:eastAsiaTheme="minorEastAsia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sectPr w:rsidR="008C76C1" w:rsidRPr="009C78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A8" w:rsidRDefault="00ED07A8" w:rsidP="00244890">
      <w:pPr>
        <w:spacing w:after="0" w:line="240" w:lineRule="auto"/>
      </w:pPr>
      <w:r>
        <w:separator/>
      </w:r>
    </w:p>
  </w:endnote>
  <w:endnote w:type="continuationSeparator" w:id="0">
    <w:p w:rsidR="00ED07A8" w:rsidRDefault="00ED07A8" w:rsidP="0024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A8" w:rsidRDefault="00ED07A8" w:rsidP="00244890">
      <w:pPr>
        <w:spacing w:after="0" w:line="240" w:lineRule="auto"/>
      </w:pPr>
      <w:r>
        <w:separator/>
      </w:r>
    </w:p>
  </w:footnote>
  <w:footnote w:type="continuationSeparator" w:id="0">
    <w:p w:rsidR="00ED07A8" w:rsidRDefault="00ED07A8" w:rsidP="0024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C1" w:rsidRPr="00244890" w:rsidRDefault="008C76C1" w:rsidP="00244890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-1760355538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78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8C76C1" w:rsidRDefault="008C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564B"/>
    <w:multiLevelType w:val="hybridMultilevel"/>
    <w:tmpl w:val="0ABACF32"/>
    <w:lvl w:ilvl="0" w:tplc="0540DB4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17"/>
    <w:rsid w:val="000454B6"/>
    <w:rsid w:val="00143A43"/>
    <w:rsid w:val="00155A7E"/>
    <w:rsid w:val="001C744F"/>
    <w:rsid w:val="00204141"/>
    <w:rsid w:val="00242F14"/>
    <w:rsid w:val="00244890"/>
    <w:rsid w:val="00293DDF"/>
    <w:rsid w:val="003177B9"/>
    <w:rsid w:val="00375429"/>
    <w:rsid w:val="003D6DAA"/>
    <w:rsid w:val="003E0F8A"/>
    <w:rsid w:val="00430817"/>
    <w:rsid w:val="004541A3"/>
    <w:rsid w:val="00461052"/>
    <w:rsid w:val="0048687A"/>
    <w:rsid w:val="004F5969"/>
    <w:rsid w:val="00525012"/>
    <w:rsid w:val="005279F0"/>
    <w:rsid w:val="00575A64"/>
    <w:rsid w:val="005E2E7D"/>
    <w:rsid w:val="005F29FA"/>
    <w:rsid w:val="006A3BAC"/>
    <w:rsid w:val="007833EF"/>
    <w:rsid w:val="00826A7B"/>
    <w:rsid w:val="00855A52"/>
    <w:rsid w:val="008C76C1"/>
    <w:rsid w:val="008F0EB8"/>
    <w:rsid w:val="00946411"/>
    <w:rsid w:val="00950723"/>
    <w:rsid w:val="009C3E95"/>
    <w:rsid w:val="009C789B"/>
    <w:rsid w:val="00A80F2F"/>
    <w:rsid w:val="00AF341B"/>
    <w:rsid w:val="00B16DEC"/>
    <w:rsid w:val="00BE754F"/>
    <w:rsid w:val="00C77048"/>
    <w:rsid w:val="00CA04A2"/>
    <w:rsid w:val="00CA1789"/>
    <w:rsid w:val="00CC2147"/>
    <w:rsid w:val="00D13926"/>
    <w:rsid w:val="00D67CF0"/>
    <w:rsid w:val="00DA6A52"/>
    <w:rsid w:val="00DE0188"/>
    <w:rsid w:val="00E319FD"/>
    <w:rsid w:val="00E84D7F"/>
    <w:rsid w:val="00E9589E"/>
    <w:rsid w:val="00ED07A8"/>
    <w:rsid w:val="00ED7593"/>
    <w:rsid w:val="00F05796"/>
    <w:rsid w:val="00F8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6792"/>
  <w15:docId w15:val="{7A72BE9C-6490-4744-8FAA-A71C3717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8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890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8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3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82"/>
    <w:rsid w:val="004A100F"/>
    <w:rsid w:val="00A26A82"/>
    <w:rsid w:val="00C34046"/>
    <w:rsid w:val="00C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00C8AA39764B4DBFE6C5211E89F76D">
    <w:name w:val="D700C8AA39764B4DBFE6C5211E89F76D"/>
    <w:rsid w:val="00A26A82"/>
  </w:style>
  <w:style w:type="character" w:styleId="PlaceholderText">
    <w:name w:val="Placeholder Text"/>
    <w:basedOn w:val="DefaultParagraphFont"/>
    <w:uiPriority w:val="99"/>
    <w:semiHidden/>
    <w:rsid w:val="004A10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688</Words>
  <Characters>4709</Characters>
  <Application>Microsoft Office Word</Application>
  <DocSecurity>0</DocSecurity>
  <Lines>277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Evening</dc:creator>
  <cp:lastModifiedBy>Aftab Arshad</cp:lastModifiedBy>
  <cp:revision>11</cp:revision>
  <dcterms:created xsi:type="dcterms:W3CDTF">2019-01-24T04:51:00Z</dcterms:created>
  <dcterms:modified xsi:type="dcterms:W3CDTF">2019-01-24T08:19:00Z</dcterms:modified>
</cp:coreProperties>
</file>