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3766" w:tblpY="-494"/>
        <w:tblW w:w="0" w:type="auto"/>
        <w:tblLook w:val="04A0" w:firstRow="1" w:lastRow="0" w:firstColumn="1" w:lastColumn="0" w:noHBand="0" w:noVBand="1"/>
      </w:tblPr>
      <w:tblGrid>
        <w:gridCol w:w="6187"/>
      </w:tblGrid>
      <w:tr w:rsidR="00B53E6A" w14:paraId="7CA16D70" w14:textId="77777777" w:rsidTr="00B53E6A">
        <w:trPr>
          <w:trHeight w:val="1069"/>
        </w:trPr>
        <w:tc>
          <w:tcPr>
            <w:tcW w:w="6187" w:type="dxa"/>
          </w:tcPr>
          <w:p w14:paraId="6B42CC38" w14:textId="77777777" w:rsidR="00B53E6A" w:rsidRPr="00951645" w:rsidRDefault="00B53E6A" w:rsidP="00B53E6A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[YOUR NAME]</w:t>
            </w:r>
          </w:p>
        </w:tc>
      </w:tr>
    </w:tbl>
    <w:p w14:paraId="57F04D82" w14:textId="77777777" w:rsidR="00936798" w:rsidRDefault="000E40AA" w:rsidP="00B53E6A">
      <w:pPr>
        <w:tabs>
          <w:tab w:val="left" w:pos="2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405F" wp14:editId="77082532">
                <wp:simplePos x="0" y="0"/>
                <wp:positionH relativeFrom="margin">
                  <wp:posOffset>-19050</wp:posOffset>
                </wp:positionH>
                <wp:positionV relativeFrom="paragraph">
                  <wp:posOffset>-371475</wp:posOffset>
                </wp:positionV>
                <wp:extent cx="866775" cy="723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EF93E" id="Rectangle 2" o:spid="_x0000_s1026" style="position:absolute;margin-left:-1.5pt;margin-top:-29.25pt;width:68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B53E6A">
        <w:rPr>
          <w:rFonts w:ascii="Times New Roman" w:hAnsi="Times New Roman" w:cs="Times New Roman"/>
          <w:sz w:val="24"/>
          <w:szCs w:val="24"/>
        </w:rPr>
        <w:t>[</w:t>
      </w:r>
      <w:r w:rsidR="00951645">
        <w:rPr>
          <w:rFonts w:ascii="Times New Roman" w:hAnsi="Times New Roman" w:cs="Times New Roman"/>
          <w:sz w:val="24"/>
          <w:szCs w:val="24"/>
        </w:rPr>
        <w:t>Picture</w:t>
      </w:r>
      <w:r w:rsidR="00B53E6A">
        <w:rPr>
          <w:rFonts w:ascii="Times New Roman" w:hAnsi="Times New Roman" w:cs="Times New Roman"/>
          <w:sz w:val="24"/>
          <w:szCs w:val="24"/>
        </w:rPr>
        <w:t>]</w:t>
      </w:r>
    </w:p>
    <w:p w14:paraId="38DA5CC1" w14:textId="77777777" w:rsidR="00B53E6A" w:rsidRDefault="00B53E6A" w:rsidP="00B53E6A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251A80" w14:textId="77777777" w:rsidR="00B53E6A" w:rsidRDefault="00B53E6A" w:rsidP="00B53E6A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[Your address, </w:t>
      </w:r>
      <w:r w:rsidR="00951645">
        <w:rPr>
          <w:rFonts w:ascii="Times New Roman" w:hAnsi="Times New Roman" w:cs="Times New Roman"/>
          <w:sz w:val="24"/>
          <w:szCs w:val="24"/>
        </w:rPr>
        <w:t>Contact, Email ID]</w:t>
      </w:r>
    </w:p>
    <w:p w14:paraId="267677CB" w14:textId="77777777" w:rsidR="00B53E6A" w:rsidRDefault="00B53E6A" w:rsidP="00B53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E71AD" w14:textId="77777777" w:rsidR="00951645" w:rsidRDefault="00951645" w:rsidP="00B53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645">
        <w:rPr>
          <w:rFonts w:ascii="Times New Roman" w:hAnsi="Times New Roman" w:cs="Times New Roman"/>
          <w:b/>
          <w:sz w:val="24"/>
          <w:szCs w:val="24"/>
        </w:rPr>
        <w:t>PROFESSIONAL SUMMARY</w:t>
      </w:r>
    </w:p>
    <w:p w14:paraId="55BBC5E6" w14:textId="3C6A3E4D" w:rsidR="00951645" w:rsidRPr="00B53E6A" w:rsidRDefault="00951645" w:rsidP="00B53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 security guard at Allied Universal security and have experience in </w:t>
      </w:r>
      <w:r w:rsidRPr="00951645">
        <w:rPr>
          <w:rFonts w:ascii="Times New Roman" w:hAnsi="Times New Roman" w:cs="Times New Roman"/>
          <w:sz w:val="24"/>
          <w:szCs w:val="24"/>
        </w:rPr>
        <w:t>interacting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951645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 xml:space="preserve">PD. </w:t>
      </w:r>
      <w:r w:rsidR="00A92817">
        <w:rPr>
          <w:rFonts w:ascii="Times New Roman" w:hAnsi="Times New Roman" w:cs="Times New Roman"/>
          <w:sz w:val="24"/>
          <w:szCs w:val="24"/>
        </w:rPr>
        <w:t>Experience in making</w:t>
      </w:r>
      <w:r>
        <w:rPr>
          <w:rFonts w:ascii="Times New Roman" w:hAnsi="Times New Roman" w:cs="Times New Roman"/>
          <w:sz w:val="24"/>
          <w:szCs w:val="24"/>
        </w:rPr>
        <w:t xml:space="preserve"> calls and writing reports. </w:t>
      </w:r>
      <w:r w:rsidR="00A92817">
        <w:rPr>
          <w:rFonts w:ascii="Times New Roman" w:hAnsi="Times New Roman" w:cs="Times New Roman"/>
          <w:sz w:val="24"/>
          <w:szCs w:val="24"/>
        </w:rPr>
        <w:t>Ability to inte</w:t>
      </w:r>
      <w:bookmarkStart w:id="0" w:name="_GoBack"/>
      <w:bookmarkEnd w:id="0"/>
      <w:r w:rsidR="00A92817">
        <w:rPr>
          <w:rFonts w:ascii="Times New Roman" w:hAnsi="Times New Roman" w:cs="Times New Roman"/>
          <w:sz w:val="24"/>
          <w:szCs w:val="24"/>
        </w:rPr>
        <w:t>ract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A9281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customers and community and d</w:t>
      </w:r>
      <w:r w:rsidRPr="00951645">
        <w:rPr>
          <w:rFonts w:ascii="Times New Roman" w:hAnsi="Times New Roman" w:cs="Times New Roman"/>
          <w:sz w:val="24"/>
          <w:szCs w:val="24"/>
        </w:rPr>
        <w:t>e-escalation</w:t>
      </w:r>
      <w:r w:rsidR="00A92817">
        <w:rPr>
          <w:rFonts w:ascii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. Looking forward to secure a position as Deputy Sheriff in a reputable Police Station. </w:t>
      </w:r>
    </w:p>
    <w:p w14:paraId="1FA3F068" w14:textId="77777777" w:rsidR="00951645" w:rsidRDefault="00951645" w:rsidP="00B53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6F4A962D" w14:textId="77777777" w:rsidR="00AA254F" w:rsidRDefault="00AA254F" w:rsidP="009833F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AA25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7038BB" w14:textId="77777777" w:rsidR="00951645" w:rsidRDefault="000E057E" w:rsidP="009833F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57E">
        <w:rPr>
          <w:rFonts w:ascii="Times New Roman" w:hAnsi="Times New Roman" w:cs="Times New Roman"/>
          <w:sz w:val="24"/>
          <w:szCs w:val="24"/>
        </w:rPr>
        <w:t xml:space="preserve">Bilingual </w:t>
      </w:r>
    </w:p>
    <w:p w14:paraId="3B3D257E" w14:textId="77777777" w:rsidR="000E057E" w:rsidRPr="000E057E" w:rsidRDefault="000E057E" w:rsidP="009833F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communication skills</w:t>
      </w:r>
    </w:p>
    <w:p w14:paraId="33D41828" w14:textId="77777777" w:rsidR="000E057E" w:rsidRPr="000E057E" w:rsidRDefault="000E057E" w:rsidP="00B53E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 ability</w:t>
      </w:r>
    </w:p>
    <w:p w14:paraId="6AAF9803" w14:textId="77777777" w:rsidR="000E057E" w:rsidRPr="000E057E" w:rsidRDefault="000E057E" w:rsidP="00B53E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interpersonal skills</w:t>
      </w:r>
    </w:p>
    <w:p w14:paraId="6D6790FD" w14:textId="19ABA7E0" w:rsidR="000E057E" w:rsidRPr="000E057E" w:rsidRDefault="000E057E" w:rsidP="00B53E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</w:t>
      </w:r>
      <w:r w:rsidR="00A9281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Microsoft Office</w:t>
      </w:r>
    </w:p>
    <w:p w14:paraId="39323B50" w14:textId="77777777" w:rsidR="000E057E" w:rsidRPr="00B53E6A" w:rsidRDefault="000E057E" w:rsidP="00B53E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resolution skills</w:t>
      </w:r>
    </w:p>
    <w:p w14:paraId="571A3A36" w14:textId="77777777" w:rsidR="00AA254F" w:rsidRDefault="00AA254F" w:rsidP="00B53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A254F" w:rsidSect="00AA25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3814C4" w14:textId="77777777" w:rsidR="00277DB9" w:rsidRDefault="00951645" w:rsidP="00B53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1681734E" w14:textId="77777777" w:rsidR="00951645" w:rsidRPr="00951645" w:rsidRDefault="00951645" w:rsidP="00B53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645">
        <w:rPr>
          <w:rFonts w:ascii="Times New Roman" w:hAnsi="Times New Roman" w:cs="Times New Roman"/>
          <w:b/>
          <w:sz w:val="24"/>
          <w:szCs w:val="24"/>
        </w:rPr>
        <w:t xml:space="preserve">Ventura County Office of Education </w:t>
      </w:r>
    </w:p>
    <w:p w14:paraId="7F31317A" w14:textId="7FAE1FBB" w:rsidR="00951645" w:rsidRDefault="00A92817" w:rsidP="00B53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June, </w:t>
      </w:r>
      <w:r w:rsidR="00951645" w:rsidRPr="00951645">
        <w:rPr>
          <w:rFonts w:ascii="Times New Roman" w:hAnsi="Times New Roman" w:cs="Times New Roman"/>
          <w:b/>
          <w:sz w:val="24"/>
          <w:szCs w:val="24"/>
        </w:rPr>
        <w:t>2017- Present</w:t>
      </w:r>
    </w:p>
    <w:p w14:paraId="1D4413BA" w14:textId="77777777" w:rsidR="00951645" w:rsidRPr="00B53E6A" w:rsidRDefault="00951645" w:rsidP="00B53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E6A">
        <w:rPr>
          <w:rFonts w:ascii="Times New Roman" w:hAnsi="Times New Roman" w:cs="Times New Roman"/>
          <w:sz w:val="24"/>
          <w:szCs w:val="24"/>
        </w:rPr>
        <w:t xml:space="preserve">Working with special needs students at special education school throughout the Ventura County </w:t>
      </w:r>
    </w:p>
    <w:p w14:paraId="57B58A87" w14:textId="703F7D28" w:rsidR="00951645" w:rsidRPr="00B53E6A" w:rsidRDefault="00DA07CC" w:rsidP="00B53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</w:t>
      </w:r>
      <w:r w:rsidR="00A92817">
        <w:rPr>
          <w:rFonts w:ascii="Times New Roman" w:hAnsi="Times New Roman" w:cs="Times New Roman"/>
          <w:sz w:val="24"/>
          <w:szCs w:val="24"/>
        </w:rPr>
        <w:t xml:space="preserve"> with different types of</w:t>
      </w:r>
      <w:r w:rsidR="00951645" w:rsidRPr="00B53E6A">
        <w:rPr>
          <w:rFonts w:ascii="Times New Roman" w:hAnsi="Times New Roman" w:cs="Times New Roman"/>
          <w:sz w:val="24"/>
          <w:szCs w:val="24"/>
        </w:rPr>
        <w:t xml:space="preserve"> students </w:t>
      </w:r>
    </w:p>
    <w:p w14:paraId="6A905394" w14:textId="77777777" w:rsidR="00951645" w:rsidRPr="00B53E6A" w:rsidRDefault="00DA07CC" w:rsidP="00B53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teaching</w:t>
      </w:r>
      <w:r w:rsidR="00951645" w:rsidRPr="00B53E6A">
        <w:rPr>
          <w:rFonts w:ascii="Times New Roman" w:hAnsi="Times New Roman" w:cs="Times New Roman"/>
          <w:sz w:val="24"/>
          <w:szCs w:val="24"/>
        </w:rPr>
        <w:t xml:space="preserve"> students how to shop at stores, h</w:t>
      </w:r>
      <w:r>
        <w:rPr>
          <w:rFonts w:ascii="Times New Roman" w:hAnsi="Times New Roman" w:cs="Times New Roman"/>
          <w:sz w:val="24"/>
          <w:szCs w:val="24"/>
        </w:rPr>
        <w:t xml:space="preserve">elp at job site for student and achieving </w:t>
      </w:r>
      <w:r w:rsidR="00951645" w:rsidRPr="00B53E6A">
        <w:rPr>
          <w:rFonts w:ascii="Times New Roman" w:hAnsi="Times New Roman" w:cs="Times New Roman"/>
          <w:sz w:val="24"/>
          <w:szCs w:val="24"/>
        </w:rPr>
        <w:t>other goal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1645" w:rsidRPr="00B53E6A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>have for the day</w:t>
      </w:r>
    </w:p>
    <w:p w14:paraId="3DE33C3E" w14:textId="77777777" w:rsidR="00951645" w:rsidRPr="00B53E6A" w:rsidRDefault="00DA07CC" w:rsidP="00B53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</w:t>
      </w:r>
      <w:r w:rsidR="00951645" w:rsidRPr="00B53E6A">
        <w:rPr>
          <w:rFonts w:ascii="Times New Roman" w:hAnsi="Times New Roman" w:cs="Times New Roman"/>
          <w:sz w:val="24"/>
          <w:szCs w:val="24"/>
        </w:rPr>
        <w:t xml:space="preserve"> oth</w:t>
      </w:r>
      <w:r>
        <w:rPr>
          <w:rFonts w:ascii="Times New Roman" w:hAnsi="Times New Roman" w:cs="Times New Roman"/>
          <w:sz w:val="24"/>
          <w:szCs w:val="24"/>
        </w:rPr>
        <w:t>er staff with feeding, changing</w:t>
      </w:r>
      <w:r w:rsidR="00951645" w:rsidRPr="00B5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as required </w:t>
      </w:r>
    </w:p>
    <w:p w14:paraId="518AEA71" w14:textId="77777777" w:rsidR="00951645" w:rsidRPr="00B53E6A" w:rsidRDefault="00DA07CC" w:rsidP="00B53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</w:t>
      </w:r>
      <w:r w:rsidR="00951645" w:rsidRPr="00B53E6A">
        <w:rPr>
          <w:rFonts w:ascii="Times New Roman" w:hAnsi="Times New Roman" w:cs="Times New Roman"/>
          <w:sz w:val="24"/>
          <w:szCs w:val="24"/>
        </w:rPr>
        <w:t xml:space="preserve"> with daily routines and in class assignments </w:t>
      </w:r>
    </w:p>
    <w:p w14:paraId="5950DBAC" w14:textId="77777777" w:rsidR="00951645" w:rsidRPr="00B53E6A" w:rsidRDefault="00DA07CC" w:rsidP="00B53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</w:t>
      </w:r>
      <w:r w:rsidR="00951645" w:rsidRPr="00B53E6A">
        <w:rPr>
          <w:rFonts w:ascii="Times New Roman" w:hAnsi="Times New Roman" w:cs="Times New Roman"/>
          <w:sz w:val="24"/>
          <w:szCs w:val="24"/>
        </w:rPr>
        <w:t xml:space="preserve"> with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1645" w:rsidRPr="00B53E6A">
        <w:rPr>
          <w:rFonts w:ascii="Times New Roman" w:hAnsi="Times New Roman" w:cs="Times New Roman"/>
          <w:sz w:val="24"/>
          <w:szCs w:val="24"/>
        </w:rPr>
        <w:t xml:space="preserve"> in activities </w:t>
      </w:r>
    </w:p>
    <w:p w14:paraId="0E084189" w14:textId="77777777" w:rsidR="00951645" w:rsidRPr="00B53E6A" w:rsidRDefault="00DA07CC" w:rsidP="00B53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b</w:t>
      </w:r>
      <w:r w:rsidR="00951645" w:rsidRPr="00B53E6A">
        <w:rPr>
          <w:rFonts w:ascii="Times New Roman" w:hAnsi="Times New Roman" w:cs="Times New Roman"/>
          <w:sz w:val="24"/>
          <w:szCs w:val="24"/>
        </w:rPr>
        <w:t>ehavior</w:t>
      </w:r>
      <w:r>
        <w:rPr>
          <w:rFonts w:ascii="Times New Roman" w:hAnsi="Times New Roman" w:cs="Times New Roman"/>
          <w:sz w:val="24"/>
          <w:szCs w:val="24"/>
        </w:rPr>
        <w:t xml:space="preserve">al respite </w:t>
      </w:r>
    </w:p>
    <w:p w14:paraId="6DC6D565" w14:textId="77777777" w:rsidR="00951645" w:rsidRDefault="00B53E6A" w:rsidP="00B53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[Name of the organization]</w:t>
      </w:r>
    </w:p>
    <w:p w14:paraId="7FF57F78" w14:textId="77777777" w:rsidR="00197FBA" w:rsidRDefault="00197FBA" w:rsidP="00B53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BA">
        <w:rPr>
          <w:rFonts w:ascii="Times New Roman" w:hAnsi="Times New Roman" w:cs="Times New Roman"/>
          <w:b/>
          <w:sz w:val="24"/>
          <w:szCs w:val="24"/>
        </w:rPr>
        <w:t>March, 2019- Present</w:t>
      </w:r>
    </w:p>
    <w:p w14:paraId="0828217F" w14:textId="400174DA" w:rsidR="00197FBA" w:rsidRPr="00B53E6A" w:rsidRDefault="00197FBA" w:rsidP="00B53E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E6A">
        <w:rPr>
          <w:rFonts w:ascii="Times New Roman" w:hAnsi="Times New Roman" w:cs="Times New Roman"/>
          <w:sz w:val="24"/>
          <w:szCs w:val="24"/>
        </w:rPr>
        <w:t xml:space="preserve">Working with special needs students in their home as a respite care while parents </w:t>
      </w:r>
      <w:r w:rsidR="00A92817">
        <w:rPr>
          <w:rFonts w:ascii="Times New Roman" w:hAnsi="Times New Roman" w:cs="Times New Roman"/>
          <w:sz w:val="24"/>
          <w:szCs w:val="24"/>
        </w:rPr>
        <w:t>are away</w:t>
      </w:r>
    </w:p>
    <w:p w14:paraId="0699C534" w14:textId="77777777" w:rsidR="00197FBA" w:rsidRPr="00B53E6A" w:rsidRDefault="00197FBA" w:rsidP="00B53E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E6A">
        <w:rPr>
          <w:rFonts w:ascii="Times New Roman" w:hAnsi="Times New Roman" w:cs="Times New Roman"/>
          <w:sz w:val="24"/>
          <w:szCs w:val="24"/>
        </w:rPr>
        <w:t xml:space="preserve">NCPI trained in holds for severe behaviors </w:t>
      </w:r>
    </w:p>
    <w:p w14:paraId="542F1AFB" w14:textId="77777777" w:rsidR="00197FBA" w:rsidRPr="00B53E6A" w:rsidRDefault="00DA07CC" w:rsidP="00B53E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</w:t>
      </w:r>
      <w:r w:rsidR="00197FBA" w:rsidRPr="00B53E6A">
        <w:rPr>
          <w:rFonts w:ascii="Times New Roman" w:hAnsi="Times New Roman" w:cs="Times New Roman"/>
          <w:sz w:val="24"/>
          <w:szCs w:val="24"/>
        </w:rPr>
        <w:t xml:space="preserve"> with all age groups from adolescents to post-secondary</w:t>
      </w:r>
    </w:p>
    <w:p w14:paraId="2E2AE6C7" w14:textId="159B82C0" w:rsidR="00197FBA" w:rsidRPr="00B53E6A" w:rsidRDefault="00197FBA" w:rsidP="00B53E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E6A">
        <w:rPr>
          <w:rFonts w:ascii="Times New Roman" w:hAnsi="Times New Roman" w:cs="Times New Roman"/>
          <w:sz w:val="24"/>
          <w:szCs w:val="24"/>
        </w:rPr>
        <w:t>Follow</w:t>
      </w:r>
      <w:r w:rsidR="00DA07CC">
        <w:rPr>
          <w:rFonts w:ascii="Times New Roman" w:hAnsi="Times New Roman" w:cs="Times New Roman"/>
          <w:sz w:val="24"/>
          <w:szCs w:val="24"/>
        </w:rPr>
        <w:t>ing</w:t>
      </w:r>
      <w:r w:rsidRPr="00B53E6A">
        <w:rPr>
          <w:rFonts w:ascii="Times New Roman" w:hAnsi="Times New Roman" w:cs="Times New Roman"/>
          <w:sz w:val="24"/>
          <w:szCs w:val="24"/>
        </w:rPr>
        <w:t xml:space="preserve"> safety gui</w:t>
      </w:r>
      <w:r w:rsidR="00860728">
        <w:rPr>
          <w:rFonts w:ascii="Times New Roman" w:hAnsi="Times New Roman" w:cs="Times New Roman"/>
          <w:sz w:val="24"/>
          <w:szCs w:val="24"/>
        </w:rPr>
        <w:t>delines and policies to ensure</w:t>
      </w:r>
      <w:r w:rsidRPr="00B53E6A">
        <w:rPr>
          <w:rFonts w:ascii="Times New Roman" w:hAnsi="Times New Roman" w:cs="Times New Roman"/>
          <w:sz w:val="24"/>
          <w:szCs w:val="24"/>
        </w:rPr>
        <w:t xml:space="preserve"> safe environment for </w:t>
      </w:r>
      <w:r w:rsidR="00DA07CC">
        <w:rPr>
          <w:rFonts w:ascii="Times New Roman" w:hAnsi="Times New Roman" w:cs="Times New Roman"/>
          <w:sz w:val="24"/>
          <w:szCs w:val="24"/>
        </w:rPr>
        <w:t xml:space="preserve">the customers </w:t>
      </w:r>
      <w:r w:rsidRPr="00B53E6A">
        <w:rPr>
          <w:rFonts w:ascii="Times New Roman" w:hAnsi="Times New Roman" w:cs="Times New Roman"/>
          <w:sz w:val="24"/>
          <w:szCs w:val="24"/>
        </w:rPr>
        <w:t xml:space="preserve">and </w:t>
      </w:r>
      <w:r w:rsidR="00DA07CC">
        <w:rPr>
          <w:rFonts w:ascii="Times New Roman" w:hAnsi="Times New Roman" w:cs="Times New Roman"/>
          <w:sz w:val="24"/>
          <w:szCs w:val="24"/>
        </w:rPr>
        <w:t>myself</w:t>
      </w:r>
      <w:r w:rsidRPr="00B53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420BB" w14:textId="77777777" w:rsidR="00197FBA" w:rsidRPr="00B53E6A" w:rsidRDefault="00DA07CC" w:rsidP="00B53E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Reminding</w:t>
      </w:r>
      <w:r w:rsidR="00197FBA" w:rsidRPr="00B53E6A">
        <w:rPr>
          <w:rFonts w:ascii="Times New Roman" w:hAnsi="Times New Roman" w:cs="Times New Roman"/>
          <w:sz w:val="24"/>
          <w:szCs w:val="24"/>
        </w:rPr>
        <w:t xml:space="preserve"> </w:t>
      </w:r>
      <w:r w:rsidRPr="00B53E6A">
        <w:rPr>
          <w:rFonts w:ascii="Times New Roman" w:hAnsi="Times New Roman" w:cs="Times New Roman"/>
          <w:sz w:val="24"/>
          <w:szCs w:val="24"/>
        </w:rPr>
        <w:t>clien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53E6A">
        <w:rPr>
          <w:rFonts w:ascii="Times New Roman" w:hAnsi="Times New Roman" w:cs="Times New Roman"/>
          <w:sz w:val="24"/>
          <w:szCs w:val="24"/>
        </w:rPr>
        <w:t>s</w:t>
      </w:r>
      <w:r w:rsidR="00197FBA" w:rsidRPr="00B53E6A">
        <w:rPr>
          <w:rFonts w:ascii="Times New Roman" w:hAnsi="Times New Roman" w:cs="Times New Roman"/>
          <w:sz w:val="24"/>
          <w:szCs w:val="24"/>
        </w:rPr>
        <w:t xml:space="preserve"> to take their medications on time</w:t>
      </w:r>
    </w:p>
    <w:p w14:paraId="50C887DD" w14:textId="77777777" w:rsidR="00DA07CC" w:rsidRPr="00DA07CC" w:rsidRDefault="00DA07CC" w:rsidP="00B53E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7CC">
        <w:rPr>
          <w:rFonts w:ascii="Times New Roman" w:hAnsi="Times New Roman" w:cs="Times New Roman"/>
          <w:sz w:val="24"/>
          <w:szCs w:val="24"/>
        </w:rPr>
        <w:t>Properly using</w:t>
      </w:r>
      <w:r w:rsidR="00197FBA" w:rsidRPr="00DA07CC">
        <w:rPr>
          <w:rFonts w:ascii="Times New Roman" w:hAnsi="Times New Roman" w:cs="Times New Roman"/>
          <w:sz w:val="24"/>
          <w:szCs w:val="24"/>
        </w:rPr>
        <w:t xml:space="preserve"> ABA therapy to de-escalate sit</w:t>
      </w:r>
      <w:r>
        <w:rPr>
          <w:rFonts w:ascii="Times New Roman" w:hAnsi="Times New Roman" w:cs="Times New Roman"/>
          <w:sz w:val="24"/>
          <w:szCs w:val="24"/>
        </w:rPr>
        <w:t>uations to get positive results</w:t>
      </w:r>
    </w:p>
    <w:p w14:paraId="0204B988" w14:textId="1CAD497A" w:rsidR="00951645" w:rsidRPr="00A92817" w:rsidRDefault="00951645" w:rsidP="00B53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7CC">
        <w:rPr>
          <w:rFonts w:ascii="Times New Roman" w:hAnsi="Times New Roman" w:cs="Times New Roman"/>
          <w:b/>
          <w:sz w:val="24"/>
          <w:szCs w:val="24"/>
        </w:rPr>
        <w:t>EDUCATION</w:t>
      </w:r>
    </w:p>
    <w:sectPr w:rsidR="00951645" w:rsidRPr="00A92817" w:rsidSect="00AA25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48A8F" w14:textId="77777777" w:rsidR="0083237F" w:rsidRDefault="0083237F" w:rsidP="00951645">
      <w:pPr>
        <w:spacing w:after="0" w:line="240" w:lineRule="auto"/>
      </w:pPr>
      <w:r>
        <w:separator/>
      </w:r>
    </w:p>
  </w:endnote>
  <w:endnote w:type="continuationSeparator" w:id="0">
    <w:p w14:paraId="4DC2D881" w14:textId="77777777" w:rsidR="0083237F" w:rsidRDefault="0083237F" w:rsidP="0095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B309D" w14:textId="77777777" w:rsidR="0083237F" w:rsidRDefault="0083237F" w:rsidP="00951645">
      <w:pPr>
        <w:spacing w:after="0" w:line="240" w:lineRule="auto"/>
      </w:pPr>
      <w:r>
        <w:separator/>
      </w:r>
    </w:p>
  </w:footnote>
  <w:footnote w:type="continuationSeparator" w:id="0">
    <w:p w14:paraId="2F47C33C" w14:textId="77777777" w:rsidR="0083237F" w:rsidRDefault="0083237F" w:rsidP="0095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763"/>
    <w:multiLevelType w:val="hybridMultilevel"/>
    <w:tmpl w:val="62C48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C460B"/>
    <w:multiLevelType w:val="hybridMultilevel"/>
    <w:tmpl w:val="B12EC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E7F10"/>
    <w:multiLevelType w:val="hybridMultilevel"/>
    <w:tmpl w:val="F4A87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E68EC"/>
    <w:multiLevelType w:val="hybridMultilevel"/>
    <w:tmpl w:val="C944C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0"/>
    <w:rsid w:val="00020D30"/>
    <w:rsid w:val="000E057E"/>
    <w:rsid w:val="000E40AA"/>
    <w:rsid w:val="00132860"/>
    <w:rsid w:val="00197FBA"/>
    <w:rsid w:val="002037DD"/>
    <w:rsid w:val="00277DB9"/>
    <w:rsid w:val="002C61C8"/>
    <w:rsid w:val="0033631E"/>
    <w:rsid w:val="00604EC9"/>
    <w:rsid w:val="0083237F"/>
    <w:rsid w:val="00860728"/>
    <w:rsid w:val="00936798"/>
    <w:rsid w:val="00951645"/>
    <w:rsid w:val="009833FF"/>
    <w:rsid w:val="00A12CE2"/>
    <w:rsid w:val="00A74C43"/>
    <w:rsid w:val="00A92817"/>
    <w:rsid w:val="00AA254F"/>
    <w:rsid w:val="00B53E6A"/>
    <w:rsid w:val="00D37A14"/>
    <w:rsid w:val="00DA07CC"/>
    <w:rsid w:val="00E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22BB"/>
  <w15:chartTrackingRefBased/>
  <w15:docId w15:val="{B8F123AC-A43B-419F-9D25-E629C212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45"/>
  </w:style>
  <w:style w:type="paragraph" w:styleId="Footer">
    <w:name w:val="footer"/>
    <w:basedOn w:val="Normal"/>
    <w:link w:val="FooterChar"/>
    <w:uiPriority w:val="99"/>
    <w:unhideWhenUsed/>
    <w:rsid w:val="0095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45"/>
  </w:style>
  <w:style w:type="paragraph" w:styleId="ListParagraph">
    <w:name w:val="List Paragraph"/>
    <w:basedOn w:val="Normal"/>
    <w:uiPriority w:val="34"/>
    <w:qFormat/>
    <w:rsid w:val="00B53E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Shanza PC</cp:lastModifiedBy>
  <cp:revision>2</cp:revision>
  <dcterms:created xsi:type="dcterms:W3CDTF">2019-10-26T15:17:00Z</dcterms:created>
  <dcterms:modified xsi:type="dcterms:W3CDTF">2019-10-26T15:17:00Z</dcterms:modified>
</cp:coreProperties>
</file>