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3F415A0E" w14:textId="77777777" w:rsidR="00F9444C" w:rsidRDefault="00451173">
          <w:pPr>
            <w:pStyle w:val="NoSpacing"/>
          </w:pPr>
          <w:r>
            <w:t>Your Name</w:t>
          </w:r>
        </w:p>
      </w:sdtContent>
    </w:sdt>
    <w:p w14:paraId="4928AD04" w14:textId="77777777" w:rsidR="00E614DD" w:rsidRDefault="00951BB4">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38825BCE" w14:textId="77777777" w:rsidR="00E614DD" w:rsidRDefault="00951BB4">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7C08B025" w14:textId="77777777" w:rsidR="00E614DD" w:rsidRDefault="00951BB4">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745A7220" w14:textId="77777777" w:rsidR="00BB55C6" w:rsidRDefault="00451173" w:rsidP="003D4B36">
      <w:pPr>
        <w:ind w:firstLine="0"/>
        <w:jc w:val="center"/>
      </w:pPr>
      <w:r>
        <w:t xml:space="preserve">Evaluation Essay </w:t>
      </w:r>
    </w:p>
    <w:p w14:paraId="4CD92B0A" w14:textId="29DA8374" w:rsidR="003D4B36" w:rsidRDefault="00451173" w:rsidP="00373B4C">
      <w:r w:rsidRPr="00373B4C">
        <w:rPr>
          <w:i/>
        </w:rPr>
        <w:t>Joker</w:t>
      </w:r>
      <w:r>
        <w:t xml:space="preserve"> has been proved </w:t>
      </w:r>
      <w:r w:rsidR="00373B4C">
        <w:t>as the biggest</w:t>
      </w:r>
      <w:r>
        <w:t xml:space="preserve"> disappointment of </w:t>
      </w:r>
      <w:r w:rsidR="00FD4B20">
        <w:t xml:space="preserve">the </w:t>
      </w:r>
      <w:r>
        <w:t xml:space="preserve">year </w:t>
      </w:r>
      <w:r w:rsidR="00D745F9">
        <w:t xml:space="preserve">2019. </w:t>
      </w:r>
      <w:r w:rsidR="00373B4C" w:rsidRPr="00373B4C">
        <w:t>It rise</w:t>
      </w:r>
      <w:r w:rsidR="00373B4C">
        <w:t>s with strangely adult self-obsession</w:t>
      </w:r>
      <w:r w:rsidR="00373B4C" w:rsidRPr="00373B4C">
        <w:t xml:space="preserve"> from the tulip fever of celebr</w:t>
      </w:r>
      <w:r w:rsidR="00854CD1">
        <w:t>ities</w:t>
      </w:r>
      <w:r w:rsidR="00373B4C" w:rsidRPr="00373B4C">
        <w:t xml:space="preserve"> grant</w:t>
      </w:r>
      <w:r w:rsidR="00FD4B20">
        <w:t xml:space="preserve"> </w:t>
      </w:r>
      <w:r w:rsidR="00373B4C" w:rsidRPr="00373B4C">
        <w:t>season</w:t>
      </w:r>
      <w:r w:rsidR="00373B4C">
        <w:t xml:space="preserve"> as an upscale turn on a recognized </w:t>
      </w:r>
      <w:r w:rsidR="00373B4C" w:rsidRPr="00373B4C">
        <w:t>popular culture brand</w:t>
      </w:r>
      <w:r w:rsidR="00373B4C">
        <w:t>. The previous year</w:t>
      </w:r>
      <w:r w:rsidR="00FD4B20">
        <w:t>,</w:t>
      </w:r>
      <w:r w:rsidR="00373B4C">
        <w:t xml:space="preserve"> it was Luca </w:t>
      </w:r>
      <w:proofErr w:type="spellStart"/>
      <w:r w:rsidR="00373B4C">
        <w:t>Gudagnino</w:t>
      </w:r>
      <w:proofErr w:type="spellEnd"/>
      <w:r w:rsidR="00373B4C">
        <w:t xml:space="preserve"> who disappointed view</w:t>
      </w:r>
      <w:r w:rsidR="00FD4B20">
        <w:t>ers</w:t>
      </w:r>
      <w:r w:rsidR="00373B4C">
        <w:t xml:space="preserve"> with the release of </w:t>
      </w:r>
      <w:proofErr w:type="spellStart"/>
      <w:r w:rsidR="00373B4C">
        <w:t>Suspiria</w:t>
      </w:r>
      <w:proofErr w:type="spellEnd"/>
      <w:r w:rsidR="00373B4C">
        <w:t xml:space="preserve"> and this year</w:t>
      </w:r>
      <w:r w:rsidR="00854CD1">
        <w:t>,</w:t>
      </w:r>
      <w:r w:rsidR="00373B4C">
        <w:t xml:space="preserve"> it’s a director and </w:t>
      </w:r>
      <w:r w:rsidR="00CF5DF1">
        <w:t>co-writer</w:t>
      </w:r>
      <w:r w:rsidR="00373B4C">
        <w:t xml:space="preserve"> of Joker</w:t>
      </w:r>
      <w:r w:rsidR="00FD4B20">
        <w:t>,</w:t>
      </w:r>
      <w:r w:rsidR="00373B4C">
        <w:t xml:space="preserve"> Todd Phillips. </w:t>
      </w:r>
    </w:p>
    <w:p w14:paraId="4254EA63" w14:textId="52E96CEA" w:rsidR="00373B4C" w:rsidRDefault="00451173" w:rsidP="00373B4C">
      <w:r>
        <w:t>The character of Joker “Arthur Fleck” is played by the</w:t>
      </w:r>
      <w:r w:rsidR="00CF5DF1">
        <w:t xml:space="preserve"> Joaquin Phoenix. He is depicted as a wretched failure and loner </w:t>
      </w:r>
      <w:r w:rsidR="00854CD1">
        <w:t>of Gotham</w:t>
      </w:r>
      <w:r w:rsidR="00CF5DF1">
        <w:t xml:space="preserve"> City in the 1980s. After leaving the psychiatry facility</w:t>
      </w:r>
      <w:r w:rsidR="00854CD1">
        <w:t>,</w:t>
      </w:r>
      <w:r w:rsidR="00CF5DF1">
        <w:t xml:space="preserve"> he decides to live with his mother. Arthur is seemed to suffer from a neurological condition where he is unable to control his laughter at inappropriate moments. He has a crush on his </w:t>
      </w:r>
      <w:r w:rsidR="00FD4B20">
        <w:t>neighbor. He</w:t>
      </w:r>
      <w:r w:rsidR="00CF5DF1">
        <w:t xml:space="preserve"> dreams to pursue a career as a comedian in a well-established setting.</w:t>
      </w:r>
      <w:r w:rsidR="003E1611">
        <w:t xml:space="preserve"> The </w:t>
      </w:r>
      <w:r w:rsidR="00FD4B20">
        <w:t>o</w:t>
      </w:r>
      <w:r w:rsidR="003E1611">
        <w:t>nly</w:t>
      </w:r>
      <w:r w:rsidR="00FD4B20">
        <w:t xml:space="preserve"> job</w:t>
      </w:r>
      <w:r w:rsidR="003E1611">
        <w:t xml:space="preserve"> he got was as a clown with a gloomy makeup and creepy smile. He used to get bullied by the muggers and thugs on streets. Tired of being humiliated, one day he realizes that he is only good at spreading violence instead of laugher.  </w:t>
      </w:r>
    </w:p>
    <w:p w14:paraId="4EB0A3F1" w14:textId="77777777" w:rsidR="003E1611" w:rsidRDefault="00451173" w:rsidP="00373B4C">
      <w:r w:rsidRPr="003E1611">
        <w:t xml:space="preserve">Phillips has just </w:t>
      </w:r>
      <w:r w:rsidR="00D941B8">
        <w:t>directed</w:t>
      </w:r>
      <w:r w:rsidRPr="003E1611">
        <w:t xml:space="preserve"> a film including a splendid unfunny-amusing figure with learning challenges: Alan in </w:t>
      </w:r>
      <w:r w:rsidRPr="00FD4B20">
        <w:rPr>
          <w:i/>
        </w:rPr>
        <w:t>The Hangover</w:t>
      </w:r>
      <w:r w:rsidRPr="003E1611">
        <w:t xml:space="preserve">, played by Zach Galifianakis, that abnormal useless figure who </w:t>
      </w:r>
      <w:r w:rsidR="00D941B8" w:rsidRPr="003E1611">
        <w:t>m</w:t>
      </w:r>
      <w:r w:rsidR="00FD4B20">
        <w:t>ispronounces</w:t>
      </w:r>
      <w:r w:rsidRPr="003E1611">
        <w:t xml:space="preserve"> the </w:t>
      </w:r>
      <w:r w:rsidR="00D941B8">
        <w:t>noun</w:t>
      </w:r>
      <w:r w:rsidRPr="003E1611">
        <w:t xml:space="preserve"> "</w:t>
      </w:r>
      <w:r w:rsidR="00D941B8">
        <w:t>Insane</w:t>
      </w:r>
      <w:r w:rsidRPr="003E1611">
        <w:t xml:space="preserve">". I wonder what Joker </w:t>
      </w:r>
      <w:r w:rsidR="00D941B8">
        <w:t>would be like if Zach Galifianakis was cast as a lead character.</w:t>
      </w:r>
      <w:r w:rsidRPr="003E1611">
        <w:t xml:space="preserve"> All things considered, the </w:t>
      </w:r>
      <w:r w:rsidR="00D941B8">
        <w:t>cast</w:t>
      </w:r>
      <w:r w:rsidRPr="003E1611">
        <w:t xml:space="preserve"> of Phoenix </w:t>
      </w:r>
      <w:r w:rsidR="00D941B8">
        <w:t>shows how sexually appealing the Joker is supposed to be.</w:t>
      </w:r>
    </w:p>
    <w:p w14:paraId="389EA12E" w14:textId="77777777" w:rsidR="00854CD1" w:rsidRDefault="00451173" w:rsidP="00373B4C">
      <w:r>
        <w:lastRenderedPageBreak/>
        <w:t xml:space="preserve">The production design by </w:t>
      </w:r>
      <w:r w:rsidRPr="00B55406">
        <w:t>Mark Friedberg</w:t>
      </w:r>
      <w:r>
        <w:t xml:space="preserve"> is amazing. The cityscape images by cinematographer Lawrence Sher is proved to be marvelous. The performance done by Phoenix is </w:t>
      </w:r>
      <w:r w:rsidR="00FD4B20">
        <w:t>good,</w:t>
      </w:r>
      <w:r>
        <w:t xml:space="preserve"> but </w:t>
      </w:r>
      <w:r w:rsidR="00FD4B20">
        <w:t xml:space="preserve">it is </w:t>
      </w:r>
      <w:r>
        <w:t xml:space="preserve">not his best. It is nothing as compared to his performance in </w:t>
      </w:r>
      <w:r w:rsidR="00854CD1">
        <w:t>‘</w:t>
      </w:r>
      <w:r w:rsidR="00854CD1">
        <w:rPr>
          <w:i/>
        </w:rPr>
        <w:t>T</w:t>
      </w:r>
      <w:r w:rsidRPr="00B55406">
        <w:rPr>
          <w:i/>
        </w:rPr>
        <w:t xml:space="preserve">he </w:t>
      </w:r>
      <w:r w:rsidR="00854CD1">
        <w:rPr>
          <w:i/>
        </w:rPr>
        <w:t>M</w:t>
      </w:r>
      <w:r w:rsidRPr="00B55406">
        <w:rPr>
          <w:i/>
        </w:rPr>
        <w:t>aster</w:t>
      </w:r>
      <w:r w:rsidR="00854CD1">
        <w:rPr>
          <w:i/>
        </w:rPr>
        <w:t>’</w:t>
      </w:r>
      <w:r w:rsidR="00FD4B20">
        <w:rPr>
          <w:i/>
        </w:rPr>
        <w:t>,</w:t>
      </w:r>
      <w:r>
        <w:t xml:space="preserve"> directed by Paul Thomas. </w:t>
      </w:r>
    </w:p>
    <w:p w14:paraId="698E356E" w14:textId="0724FB51" w:rsidR="00D941B8" w:rsidRDefault="00451173" w:rsidP="00373B4C">
      <w:r w:rsidRPr="00B55406">
        <w:t xml:space="preserve">The film holds your </w:t>
      </w:r>
      <w:r w:rsidR="00854CD1">
        <w:t xml:space="preserve">attention </w:t>
      </w:r>
      <w:r w:rsidRPr="00B55406">
        <w:t xml:space="preserve">up until Joker's horrendous vengeance bloodbath on the </w:t>
      </w:r>
      <w:r>
        <w:t>subway</w:t>
      </w:r>
      <w:r w:rsidRPr="00B55406">
        <w:t xml:space="preserve">, may be </w:t>
      </w:r>
      <w:r w:rsidR="00854CD1">
        <w:t>inspired</w:t>
      </w:r>
      <w:r w:rsidRPr="00B55406">
        <w:t xml:space="preserve"> </w:t>
      </w:r>
      <w:r w:rsidR="002F5DA3">
        <w:t>by</w:t>
      </w:r>
      <w:r w:rsidRPr="00B55406">
        <w:t xml:space="preserve"> the infamous Bernhard Goetz shooting of 1984</w:t>
      </w:r>
      <w:r w:rsidR="002F5DA3">
        <w:t>.</w:t>
      </w:r>
      <w:r>
        <w:t xml:space="preserve"> Although Phillips wisely makes it a non-bigot assault.</w:t>
      </w:r>
      <w:r w:rsidR="002F7E8B">
        <w:t xml:space="preserve"> </w:t>
      </w:r>
      <w:r w:rsidR="002F7E8B" w:rsidRPr="002F7E8B">
        <w:t xml:space="preserve">After this, the film loses your enthusiasm, with dull and constrained material about Joker's alleged </w:t>
      </w:r>
      <w:r w:rsidR="00D90948">
        <w:t>triggering of anti-capitalism</w:t>
      </w:r>
      <w:r w:rsidR="002F7E8B" w:rsidRPr="002F7E8B">
        <w:t xml:space="preserve"> against rich development</w:t>
      </w:r>
      <w:r w:rsidR="00D90948">
        <w:t>,</w:t>
      </w:r>
      <w:r w:rsidR="002F7E8B" w:rsidRPr="002F7E8B">
        <w:t xml:space="preserve"> with nonconformists dressing as</w:t>
      </w:r>
      <w:r w:rsidR="00D90948">
        <w:t xml:space="preserve"> clowns. A career of Joker which is supposed to be violent</w:t>
      </w:r>
      <w:r w:rsidR="002F5DA3">
        <w:t>,</w:t>
      </w:r>
      <w:r w:rsidR="00D90948">
        <w:t xml:space="preserve"> tremendously fails.</w:t>
      </w:r>
    </w:p>
    <w:p w14:paraId="0FA4B7D9" w14:textId="6991FBB0" w:rsidR="00334E04" w:rsidRDefault="00451173" w:rsidP="00373B4C">
      <w:r w:rsidRPr="00334E04">
        <w:t>The film makes reference to motion pictures from around the show's period, for example, the Death Wish films, The French Connection and perhaps Star Wars, however</w:t>
      </w:r>
      <w:r w:rsidR="002F5DA3">
        <w:t>,</w:t>
      </w:r>
      <w:r w:rsidRPr="00334E04">
        <w:t xml:space="preserve"> it's clearly a difficult and trivial praise to the Scorsese/De Niro</w:t>
      </w:r>
      <w:r w:rsidR="002F5DA3">
        <w:t>’s</w:t>
      </w:r>
      <w:r w:rsidRPr="00334E04">
        <w:t xml:space="preserve"> great </w:t>
      </w:r>
      <w:r w:rsidRPr="00FD4B20">
        <w:rPr>
          <w:i/>
        </w:rPr>
        <w:t>The King of Comedy</w:t>
      </w:r>
      <w:r w:rsidRPr="00334E04">
        <w:t xml:space="preserve"> with a touch of </w:t>
      </w:r>
      <w:r w:rsidRPr="00FD4B20">
        <w:rPr>
          <w:i/>
        </w:rPr>
        <w:t>Taxi Driver</w:t>
      </w:r>
      <w:r w:rsidRPr="00334E04">
        <w:t>, which implies that at different moments</w:t>
      </w:r>
      <w:r w:rsidR="002F5DA3">
        <w:t>,</w:t>
      </w:r>
      <w:r w:rsidRPr="00334E04">
        <w:t xml:space="preserve"> it's somewhat similar to </w:t>
      </w:r>
      <w:r w:rsidRPr="00FD4B20">
        <w:rPr>
          <w:i/>
        </w:rPr>
        <w:t>The King of Comedy</w:t>
      </w:r>
      <w:r w:rsidRPr="00334E04">
        <w:t xml:space="preserve"> and </w:t>
      </w:r>
      <w:r w:rsidRPr="00FD4B20">
        <w:rPr>
          <w:i/>
        </w:rPr>
        <w:t>Taxi Driver</w:t>
      </w:r>
      <w:r w:rsidRPr="00334E04">
        <w:t>, just not as great.</w:t>
      </w:r>
    </w:p>
    <w:p w14:paraId="3D2DAF1D" w14:textId="3775B5A9" w:rsidR="0012446A" w:rsidRDefault="00451173" w:rsidP="00373B4C">
      <w:r w:rsidRPr="0012446A">
        <w:t>This present</w:t>
      </w:r>
      <w:r w:rsidR="002F5DA3">
        <w:t>s</w:t>
      </w:r>
      <w:r w:rsidRPr="0012446A">
        <w:t xml:space="preserve"> Joker's beginning </w:t>
      </w:r>
      <w:r w:rsidR="002F5DA3">
        <w:t>as</w:t>
      </w:r>
      <w:r w:rsidRPr="0012446A">
        <w:t xml:space="preserve"> strongly </w:t>
      </w:r>
      <w:r>
        <w:t>matured and unanimated</w:t>
      </w:r>
      <w:r w:rsidRPr="0012446A">
        <w:t>, contrasted with, Jack Nicholson's low-level convict Jack Napier</w:t>
      </w:r>
      <w:r w:rsidR="002F5DA3">
        <w:t>,</w:t>
      </w:r>
      <w:r w:rsidRPr="0012446A">
        <w:t xml:space="preserve"> falling into a compound tank in Tim Burton's </w:t>
      </w:r>
      <w:r w:rsidRPr="00FD4B20">
        <w:rPr>
          <w:i/>
        </w:rPr>
        <w:t>Batman</w:t>
      </w:r>
      <w:r w:rsidRPr="0012446A">
        <w:t xml:space="preserve">, transforming him into the Joker with white skin, green hair and a rictus smile. (The appearance of DC's Joker was initially propelled by Conrad </w:t>
      </w:r>
      <w:proofErr w:type="spellStart"/>
      <w:r w:rsidRPr="0012446A">
        <w:t>Veidt</w:t>
      </w:r>
      <w:proofErr w:type="spellEnd"/>
      <w:r w:rsidRPr="0012446A">
        <w:t xml:space="preserve"> in the 1928</w:t>
      </w:r>
      <w:r w:rsidR="002F5DA3">
        <w:t>’s</w:t>
      </w:r>
      <w:r w:rsidRPr="0012446A">
        <w:t xml:space="preserve"> quite exemplary </w:t>
      </w:r>
      <w:r w:rsidRPr="00FD4B20">
        <w:rPr>
          <w:i/>
        </w:rPr>
        <w:t>The Man Who Laughs</w:t>
      </w:r>
      <w:r w:rsidRPr="0012446A">
        <w:t>, a man whose face was deformed into a smile by his dad's political foes.)</w:t>
      </w:r>
    </w:p>
    <w:p w14:paraId="1CA3B69E" w14:textId="77DFDC1F" w:rsidR="00EC423B" w:rsidRPr="00121D1E" w:rsidRDefault="00451173" w:rsidP="00373B4C">
      <w:r w:rsidRPr="00EC423B">
        <w:t xml:space="preserve">There is no motivation behind why Phoenix's extravagantly sequel Joker shouldn't be as amazing as Heath Ledger's </w:t>
      </w:r>
      <w:r w:rsidR="00D91C6D">
        <w:t>enigmatic</w:t>
      </w:r>
      <w:r w:rsidRPr="00EC423B">
        <w:t xml:space="preserve">, </w:t>
      </w:r>
      <w:r w:rsidR="00D91C6D" w:rsidRPr="00EC423B">
        <w:t>unprovoked</w:t>
      </w:r>
      <w:r w:rsidRPr="00EC423B">
        <w:t xml:space="preserve">, </w:t>
      </w:r>
      <w:r w:rsidR="00521A5E">
        <w:t>disoriented</w:t>
      </w:r>
      <w:bookmarkStart w:id="0" w:name="_GoBack"/>
      <w:bookmarkEnd w:id="0"/>
      <w:r w:rsidRPr="00EC423B">
        <w:t xml:space="preserve"> Joker in </w:t>
      </w:r>
      <w:r w:rsidRPr="00CE74FD">
        <w:rPr>
          <w:i/>
        </w:rPr>
        <w:t>The Dark Knight</w:t>
      </w:r>
      <w:r w:rsidRPr="00EC423B">
        <w:t>. In any case, at some stage, the comic-book universe of supervillain</w:t>
      </w:r>
      <w:r w:rsidR="00357059">
        <w:t>dom</w:t>
      </w:r>
      <w:r w:rsidRPr="00EC423B">
        <w:t xml:space="preserve"> must be entered, and Ledger </w:t>
      </w:r>
      <w:r w:rsidRPr="00EC423B">
        <w:lastRenderedPageBreak/>
        <w:t xml:space="preserve">was </w:t>
      </w:r>
      <w:r w:rsidR="00D91C6D" w:rsidRPr="00EC423B">
        <w:t>more</w:t>
      </w:r>
      <w:r w:rsidRPr="00EC423B">
        <w:t xml:space="preserve"> dominant since he wasn't overloaded with this pragmatist detail and exaggerated unexpected noir </w:t>
      </w:r>
      <w:r w:rsidR="00D91C6D" w:rsidRPr="00EC423B">
        <w:t>arrogance</w:t>
      </w:r>
      <w:r w:rsidRPr="00EC423B">
        <w:t xml:space="preserve">, and he wasn't compelled to convey a whole story all alone. This Joker has only one act in him: the principal demonstration. The </w:t>
      </w:r>
      <w:proofErr w:type="gramStart"/>
      <w:r w:rsidRPr="00EC423B">
        <w:t xml:space="preserve">film </w:t>
      </w:r>
      <w:r w:rsidR="002F5DA3">
        <w:t>,</w:t>
      </w:r>
      <w:r w:rsidRPr="00EC423B">
        <w:t>one</w:t>
      </w:r>
      <w:proofErr w:type="gramEnd"/>
      <w:r w:rsidRPr="00EC423B">
        <w:t xml:space="preserve"> way or other figures out how to be frantically genuine and shallow.</w:t>
      </w:r>
    </w:p>
    <w:sectPr w:rsidR="00EC423B" w:rsidRPr="00121D1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D9E15" w14:textId="77777777" w:rsidR="00951BB4" w:rsidRDefault="00951BB4">
      <w:pPr>
        <w:spacing w:line="240" w:lineRule="auto"/>
      </w:pPr>
      <w:r>
        <w:separator/>
      </w:r>
    </w:p>
  </w:endnote>
  <w:endnote w:type="continuationSeparator" w:id="0">
    <w:p w14:paraId="306FF47F" w14:textId="77777777" w:rsidR="00951BB4" w:rsidRDefault="00951B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38D61" w14:textId="77777777" w:rsidR="00951BB4" w:rsidRDefault="00951BB4">
      <w:pPr>
        <w:spacing w:line="240" w:lineRule="auto"/>
      </w:pPr>
      <w:r>
        <w:separator/>
      </w:r>
    </w:p>
  </w:footnote>
  <w:footnote w:type="continuationSeparator" w:id="0">
    <w:p w14:paraId="20CA20D2" w14:textId="77777777" w:rsidR="00951BB4" w:rsidRDefault="00951B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0BD81" w14:textId="77777777" w:rsidR="00E614DD" w:rsidRDefault="00951BB4">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6C1931">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2ED40" w14:textId="77777777" w:rsidR="00E614DD" w:rsidRDefault="00951BB4">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CF5DF1">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84702A9C">
      <w:start w:val="1"/>
      <w:numFmt w:val="lowerLetter"/>
      <w:pStyle w:val="TableNote"/>
      <w:suff w:val="space"/>
      <w:lvlText w:val="%1."/>
      <w:lvlJc w:val="left"/>
      <w:pPr>
        <w:ind w:left="0" w:firstLine="720"/>
      </w:pPr>
      <w:rPr>
        <w:rFonts w:hint="default"/>
      </w:rPr>
    </w:lvl>
    <w:lvl w:ilvl="1" w:tplc="11D6A24E" w:tentative="1">
      <w:start w:val="1"/>
      <w:numFmt w:val="lowerLetter"/>
      <w:lvlText w:val="%2."/>
      <w:lvlJc w:val="left"/>
      <w:pPr>
        <w:ind w:left="2160" w:hanging="360"/>
      </w:pPr>
    </w:lvl>
    <w:lvl w:ilvl="2" w:tplc="10A272B2" w:tentative="1">
      <w:start w:val="1"/>
      <w:numFmt w:val="lowerRoman"/>
      <w:lvlText w:val="%3."/>
      <w:lvlJc w:val="right"/>
      <w:pPr>
        <w:ind w:left="2880" w:hanging="180"/>
      </w:pPr>
    </w:lvl>
    <w:lvl w:ilvl="3" w:tplc="B0401116" w:tentative="1">
      <w:start w:val="1"/>
      <w:numFmt w:val="decimal"/>
      <w:lvlText w:val="%4."/>
      <w:lvlJc w:val="left"/>
      <w:pPr>
        <w:ind w:left="3600" w:hanging="360"/>
      </w:pPr>
    </w:lvl>
    <w:lvl w:ilvl="4" w:tplc="D7BCDBD0" w:tentative="1">
      <w:start w:val="1"/>
      <w:numFmt w:val="lowerLetter"/>
      <w:lvlText w:val="%5."/>
      <w:lvlJc w:val="left"/>
      <w:pPr>
        <w:ind w:left="4320" w:hanging="360"/>
      </w:pPr>
    </w:lvl>
    <w:lvl w:ilvl="5" w:tplc="4F827D58" w:tentative="1">
      <w:start w:val="1"/>
      <w:numFmt w:val="lowerRoman"/>
      <w:lvlText w:val="%6."/>
      <w:lvlJc w:val="right"/>
      <w:pPr>
        <w:ind w:left="5040" w:hanging="180"/>
      </w:pPr>
    </w:lvl>
    <w:lvl w:ilvl="6" w:tplc="3FA05BA2" w:tentative="1">
      <w:start w:val="1"/>
      <w:numFmt w:val="decimal"/>
      <w:lvlText w:val="%7."/>
      <w:lvlJc w:val="left"/>
      <w:pPr>
        <w:ind w:left="5760" w:hanging="360"/>
      </w:pPr>
    </w:lvl>
    <w:lvl w:ilvl="7" w:tplc="C13A5B9C" w:tentative="1">
      <w:start w:val="1"/>
      <w:numFmt w:val="lowerLetter"/>
      <w:lvlText w:val="%8."/>
      <w:lvlJc w:val="left"/>
      <w:pPr>
        <w:ind w:left="6480" w:hanging="360"/>
      </w:pPr>
    </w:lvl>
    <w:lvl w:ilvl="8" w:tplc="EF52CF12"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04BB2"/>
    <w:rsid w:val="000166A4"/>
    <w:rsid w:val="00040CBB"/>
    <w:rsid w:val="00095B47"/>
    <w:rsid w:val="000B78C8"/>
    <w:rsid w:val="00121D1E"/>
    <w:rsid w:val="0012446A"/>
    <w:rsid w:val="001463B2"/>
    <w:rsid w:val="001F62C0"/>
    <w:rsid w:val="00224AF7"/>
    <w:rsid w:val="00245E02"/>
    <w:rsid w:val="002F5DA3"/>
    <w:rsid w:val="002F7E8B"/>
    <w:rsid w:val="00334E04"/>
    <w:rsid w:val="00353B66"/>
    <w:rsid w:val="00357059"/>
    <w:rsid w:val="00364805"/>
    <w:rsid w:val="00373B4C"/>
    <w:rsid w:val="00386E2B"/>
    <w:rsid w:val="003D4B36"/>
    <w:rsid w:val="003E1611"/>
    <w:rsid w:val="00445E51"/>
    <w:rsid w:val="00451173"/>
    <w:rsid w:val="00456604"/>
    <w:rsid w:val="00464880"/>
    <w:rsid w:val="004839DD"/>
    <w:rsid w:val="004A2675"/>
    <w:rsid w:val="004F7139"/>
    <w:rsid w:val="00504D0B"/>
    <w:rsid w:val="00521A5E"/>
    <w:rsid w:val="005525EB"/>
    <w:rsid w:val="0057093C"/>
    <w:rsid w:val="0060126B"/>
    <w:rsid w:val="00691EC1"/>
    <w:rsid w:val="00693B49"/>
    <w:rsid w:val="006C1931"/>
    <w:rsid w:val="007247CE"/>
    <w:rsid w:val="007C53FB"/>
    <w:rsid w:val="00805595"/>
    <w:rsid w:val="00854CD1"/>
    <w:rsid w:val="00877E7E"/>
    <w:rsid w:val="008A61E0"/>
    <w:rsid w:val="008B7D18"/>
    <w:rsid w:val="008F1F97"/>
    <w:rsid w:val="008F4052"/>
    <w:rsid w:val="00943224"/>
    <w:rsid w:val="00951BB4"/>
    <w:rsid w:val="00975798"/>
    <w:rsid w:val="00985A65"/>
    <w:rsid w:val="009D4EB3"/>
    <w:rsid w:val="009F603F"/>
    <w:rsid w:val="00A17F82"/>
    <w:rsid w:val="00B13D1B"/>
    <w:rsid w:val="00B45F5D"/>
    <w:rsid w:val="00B55406"/>
    <w:rsid w:val="00B818DF"/>
    <w:rsid w:val="00BA1BAA"/>
    <w:rsid w:val="00BA4C47"/>
    <w:rsid w:val="00BB55C6"/>
    <w:rsid w:val="00BF79E8"/>
    <w:rsid w:val="00C7736A"/>
    <w:rsid w:val="00CD3FEE"/>
    <w:rsid w:val="00CE74FD"/>
    <w:rsid w:val="00CF5DF1"/>
    <w:rsid w:val="00D05A7B"/>
    <w:rsid w:val="00D1251D"/>
    <w:rsid w:val="00D371E3"/>
    <w:rsid w:val="00D52117"/>
    <w:rsid w:val="00D745F9"/>
    <w:rsid w:val="00D90948"/>
    <w:rsid w:val="00D91C6D"/>
    <w:rsid w:val="00D941B8"/>
    <w:rsid w:val="00DA126B"/>
    <w:rsid w:val="00DB0D39"/>
    <w:rsid w:val="00DF3EBF"/>
    <w:rsid w:val="00DF484D"/>
    <w:rsid w:val="00E14005"/>
    <w:rsid w:val="00E27FD4"/>
    <w:rsid w:val="00E32AA0"/>
    <w:rsid w:val="00E614DD"/>
    <w:rsid w:val="00E627B4"/>
    <w:rsid w:val="00EC423B"/>
    <w:rsid w:val="00F271BC"/>
    <w:rsid w:val="00F83220"/>
    <w:rsid w:val="00F9444C"/>
    <w:rsid w:val="00FD4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A5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semiHidden/>
    <w:unhideWhenUsed/>
    <w:rsid w:val="00EC42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901E0C">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901E0C">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901E0C">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901E0C">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901E0C">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26823"/>
    <w:rsid w:val="00060144"/>
    <w:rsid w:val="001424CF"/>
    <w:rsid w:val="003729CB"/>
    <w:rsid w:val="003A0181"/>
    <w:rsid w:val="005A3EFE"/>
    <w:rsid w:val="00646AC3"/>
    <w:rsid w:val="00901E0C"/>
    <w:rsid w:val="009C1166"/>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2019-11-05T03:44:00Z</dcterms:created>
  <dcterms:modified xsi:type="dcterms:W3CDTF">2019-11-05T15:45:00Z</dcterms:modified>
</cp:coreProperties>
</file>