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[Name of the Writer]</w:t>
      </w:r>
    </w:p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[Name of Instructor]</w:t>
      </w:r>
    </w:p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[Subject]</w:t>
      </w:r>
    </w:p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[Date]</w:t>
      </w:r>
    </w:p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1362" w:rsidRPr="003626E9" w:rsidRDefault="001C744F" w:rsidP="003626E9">
      <w:pPr>
        <w:spacing w:after="0" w:line="480" w:lineRule="auto"/>
        <w:jc w:val="center"/>
        <w:rPr>
          <w:rFonts w:ascii="Cambria Math" w:hAnsi="Cambria Math" w:cstheme="majorBidi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Math</w:t>
      </w:r>
      <w:r w:rsidR="00461052" w:rsidRPr="009C789B">
        <w:rPr>
          <w:rFonts w:ascii="Times New Roman" w:hAnsi="Times New Roman" w:cs="Times New Roman"/>
          <w:b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>14-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TanB= 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 xml:space="preserve"> and 0&lt;B&lt;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222222"/>
              <w:sz w:val="24"/>
              <w:szCs w:val="24"/>
              <w:shd w:val="clear" w:color="auto" w:fill="FFFFFF"/>
            </w:rPr>
            <m:t>90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222222"/>
              <w:sz w:val="24"/>
              <w:szCs w:val="24"/>
              <w:shd w:val="clear" w:color="auto" w:fill="FFFFFF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222222"/>
              <w:sz w:val="24"/>
              <w:szCs w:val="24"/>
              <w:shd w:val="clear" w:color="auto" w:fill="FFFFFF"/>
            </w:rPr>
            <m:t>Sin</m:t>
          </m:r>
          <m:f>
            <m:fPr>
              <m:ctrlPr>
                <w:rPr>
                  <w:rFonts w:ascii="Cambria Math" w:eastAsiaTheme="minorEastAsia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B=±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1-cosB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2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=?</m:t>
          </m:r>
        </m:oMath>
        <w:color w:val="222222"/>
        <m:oMath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 xml:space="preserve">We </m:t>
          </m:r>
          <m:sSup>
            <m:sSupPr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don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t have value of cosB so first we have to find cosB</m:t>
          </m:r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 xml:space="preserve">As we know TanB= </m:t>
          </m:r>
          <m:f>
            <m:fPr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Perpendicular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Base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,  and CosB=</m:t>
          </m:r>
          <m:f>
            <m:fPr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Base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Hypotenuse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 xml:space="preserve"> </m:t>
          </m:r>
        </m:oMath>
        <w:color w:val="222222"/>
        <m:oMath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So we have to find out Hypotenuse to find value of CosB</m:t>
          </m:r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Hypotenuse=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Perpendicular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base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9+16</m:t>
              </m:r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25</m:t>
              </m:r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=5</m:t>
          </m:r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w:br/>
          </m:r>
        </m:oMath>
      </m:oMathPara>
      <m:oMath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CosB=</m:t>
        </m:r>
        <m:f>
          <m:fPr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 xml:space="preserve">We know that tangent is positive in first quadrant so we will use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222222"/>
              <w:sz w:val="24"/>
              <w:szCs w:val="24"/>
              <w:shd w:val="clear" w:color="auto" w:fill="FFFFFF"/>
            </w:rPr>
            <m:t>Sin</m:t>
          </m:r>
          <m:f>
            <m:fPr>
              <m:ctrlPr>
                <w:rPr>
                  <w:rFonts w:ascii="Cambria Math" w:eastAsiaTheme="minorEastAsia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B=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1-cosB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2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So Sin</m:t>
          </m:r>
          <m:f>
            <m:fPr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B=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m:t>5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2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m:t>5-4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m:t>5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2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5×2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>10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>A</m:t>
          </m:r>
        </m:oMath>
      </m:oMathPara>
    </w:p>
    <w:p w:rsidR="00ED7593" w:rsidRPr="003626E9" w:rsidRDefault="003626E9" w:rsidP="00ED7593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15-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As we know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sin60°=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91362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</w:t>
      </w:r>
      <w:r w:rsidR="00C87696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, </w:t>
      </w:r>
      <w:r w:rsidR="00591362" w:rsidRPr="003626E9">
        <w:rPr>
          <w:rFonts w:ascii="Cambria Math" w:eastAsiaTheme="minorEastAsia" w:hAnsi="Cambria Math" w:cs="Times New Roman"/>
          <w:bCs/>
          <w:sz w:val="24"/>
          <w:szCs w:val="24"/>
        </w:rPr>
        <w:t>And sin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 is positive because it lies in the first quadrant</m:t>
        </m:r>
      </m:oMath>
    </w:p>
    <w:p w:rsidR="00591362" w:rsidRPr="003626E9" w:rsidRDefault="00591362" w:rsidP="00ED7593">
      <w:pPr>
        <w:spacing w:line="480" w:lineRule="auto"/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</w:pPr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So sin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1-cos120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1-(-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2+1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2×2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4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44F96" w:rsidRPr="003626E9" w:rsidRDefault="003626E9" w:rsidP="00744F96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w:lastRenderedPageBreak/>
          <m:t>16-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As we know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cos225°=-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44F96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</w:t>
      </w:r>
      <w:r w:rsidR="00C87696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, </w:t>
      </w:r>
      <w:r w:rsidR="00744F96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And </w:t>
      </w:r>
      <w:proofErr w:type="spellStart"/>
      <w:r w:rsidR="00C87696" w:rsidRPr="003626E9">
        <w:rPr>
          <w:rFonts w:ascii="Cambria Math" w:eastAsiaTheme="minorEastAsia" w:hAnsi="Cambria Math" w:cs="Times New Roman"/>
          <w:bCs/>
          <w:sz w:val="24"/>
          <w:szCs w:val="24"/>
        </w:rPr>
        <w:t>cos</w:t>
      </w:r>
      <w:proofErr w:type="spellEnd"/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 is negative because it lies in the third quadrant</m:t>
        </m:r>
      </m:oMath>
    </w:p>
    <w:p w:rsidR="00744F96" w:rsidRPr="003626E9" w:rsidRDefault="00744F96" w:rsidP="00744F96">
      <w:pPr>
        <w:spacing w:line="480" w:lineRule="auto"/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</w:pPr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So </w:t>
      </w:r>
      <w:proofErr w:type="spellStart"/>
      <w:r w:rsidR="00C87696" w:rsidRPr="003626E9">
        <w:rPr>
          <w:rFonts w:ascii="Cambria Math" w:eastAsiaTheme="minorEastAsia" w:hAnsi="Cambria Math" w:cs="Times New Roman"/>
          <w:bCs/>
          <w:sz w:val="24"/>
          <w:szCs w:val="24"/>
        </w:rPr>
        <w:t>cos</w:t>
      </w:r>
      <w:proofErr w:type="spell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450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1+cos450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=-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d>
                  <m:d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C87696" w:rsidRPr="003626E9" w:rsidRDefault="003626E9" w:rsidP="00C87696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17-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As we know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tan135°=-1</m:t>
        </m:r>
      </m:oMath>
      <w:r w:rsidR="00C87696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, And tan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 is negative because it lies in the second quadrant</m:t>
        </m:r>
      </m:oMath>
    </w:p>
    <w:p w:rsidR="00C87696" w:rsidRPr="003626E9" w:rsidRDefault="00C87696" w:rsidP="00C87696">
      <w:pPr>
        <w:spacing w:line="480" w:lineRule="auto"/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</w:pPr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So </w:t>
      </w:r>
      <w:r w:rsidR="00A87760" w:rsidRPr="003626E9">
        <w:rPr>
          <w:rFonts w:ascii="Cambria Math" w:eastAsiaTheme="minorEastAsia" w:hAnsi="Cambria Math" w:cs="Times New Roman"/>
          <w:bCs/>
          <w:sz w:val="24"/>
          <w:szCs w:val="24"/>
        </w:rPr>
        <w:t>tan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1-cos270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1+cos270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=-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d>
                  <m:d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0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1+0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=-1</m:t>
        </m:r>
      </m:oMath>
    </w:p>
    <w:p w:rsidR="00A87760" w:rsidRPr="003626E9" w:rsidRDefault="003626E9" w:rsidP="00A87760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18-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As we know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cosA=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="00A87760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, And 0</w:t>
      </w:r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</w:t>
      </w:r>
      <w:r w:rsidR="00A87760" w:rsidRPr="003626E9">
        <w:rPr>
          <w:rFonts w:ascii="Cambria Math" w:eastAsiaTheme="minorEastAsia" w:hAnsi="Cambria Math" w:cs="Times New Roman"/>
          <w:bCs/>
          <w:sz w:val="24"/>
          <w:szCs w:val="24"/>
        </w:rPr>
        <w:t>&lt;</w:t>
      </w:r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</w:t>
      </w:r>
      <w:r w:rsidR="00A87760" w:rsidRPr="003626E9">
        <w:rPr>
          <w:rFonts w:ascii="Cambria Math" w:eastAsiaTheme="minorEastAsia" w:hAnsi="Cambria Math" w:cs="Times New Roman"/>
          <w:bCs/>
          <w:sz w:val="24"/>
          <w:szCs w:val="24"/>
        </w:rPr>
        <w:t>A</w:t>
      </w:r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</w:t>
      </w:r>
      <w:r w:rsidR="00A87760" w:rsidRPr="003626E9">
        <w:rPr>
          <w:rFonts w:ascii="Cambria Math" w:eastAsiaTheme="minorEastAsia" w:hAnsi="Cambria Math" w:cs="Times New Roman"/>
          <w:bCs/>
          <w:sz w:val="24"/>
          <w:szCs w:val="24"/>
        </w:rPr>
        <w:t>&lt;</w:t>
      </w:r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</w:t>
      </w:r>
      <w:r w:rsidR="00A87760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90 so </w:t>
      </w:r>
      <w:proofErr w:type="spellStart"/>
      <w:r w:rsidR="00A87760" w:rsidRPr="003626E9">
        <w:rPr>
          <w:rFonts w:ascii="Cambria Math" w:eastAsiaTheme="minorEastAsia" w:hAnsi="Cambria Math" w:cs="Times New Roman"/>
          <w:bCs/>
          <w:sz w:val="24"/>
          <w:szCs w:val="24"/>
        </w:rPr>
        <w:t>cosA</w:t>
      </w:r>
      <w:proofErr w:type="spellEnd"/>
      <w:r w:rsidR="00A87760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will be positive</w:t>
      </w:r>
    </w:p>
    <w:p w:rsidR="00E257CE" w:rsidRPr="003626E9" w:rsidRDefault="00E257CE" w:rsidP="00A87760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sin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25-7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 ×25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50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den>
        </m:f>
      </m:oMath>
      <w:r w:rsidR="00760624"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w:r w:rsidR="00760624"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5</m:t>
            </m:r>
          </m:den>
        </m:f>
      </m:oMath>
    </w:p>
    <w:p w:rsidR="00E257CE" w:rsidRPr="003626E9" w:rsidRDefault="00E257CE" w:rsidP="00A87760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spellStart"/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cos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25+7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32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 ×25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32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50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den>
        </m:f>
      </m:oMath>
      <w:r w:rsidR="00760624"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w:r w:rsidR="00760624"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5</m:t>
            </m:r>
          </m:den>
        </m:f>
      </m:oMath>
    </w:p>
    <w:p w:rsidR="00A87760" w:rsidRPr="003626E9" w:rsidRDefault="00A87760" w:rsidP="00A87760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tan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1+cosA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</m:t>
                    </m:r>
                  </m:den>
                </m:f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25-7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25+7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m:t>25</m:t>
                    </m:r>
                  </m:den>
                </m:f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32</m:t>
                </m:r>
              </m:den>
            </m:f>
          </m:e>
        </m:rad>
      </m:oMath>
      <w:r w:rsidR="00E257CE"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</m:oMath>
    </w:p>
    <w:p w:rsidR="000B6167" w:rsidRPr="003626E9" w:rsidRDefault="003626E9" w:rsidP="000B6167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19-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As we know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cosB=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, And 0 &lt; B &lt; 90 so </w:t>
      </w:r>
      <w:proofErr w:type="spellStart"/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>cosB</w:t>
      </w:r>
      <w:proofErr w:type="spellEnd"/>
      <w:r w:rsidR="000B6167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will be positive</w:t>
      </w:r>
    </w:p>
    <w:p w:rsidR="000B6167" w:rsidRPr="003626E9" w:rsidRDefault="000B6167" w:rsidP="000B6167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sin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9-5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 ×9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 xml:space="preserve"> </m:t>
        </m:r>
      </m:oMath>
    </w:p>
    <w:p w:rsidR="000B6167" w:rsidRPr="003626E9" w:rsidRDefault="000B6167" w:rsidP="000B6167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spellStart"/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cos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9+5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="00760624"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 ×9</m:t>
                </m:r>
              </m:den>
            </m:f>
          </m:e>
        </m:rad>
      </m:oMath>
      <w:r w:rsidR="00760624"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14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 xml:space="preserve"> </m:t>
        </m:r>
      </m:oMath>
    </w:p>
    <w:p w:rsidR="008C76C1" w:rsidRPr="003626E9" w:rsidRDefault="000B6167" w:rsidP="008C76C1">
      <w:pPr>
        <w:spacing w:line="480" w:lineRule="auto"/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lastRenderedPageBreak/>
        <w:t>tan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1+cosB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9-5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9+5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14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14</m:t>
                </m:r>
              </m:e>
            </m:rad>
          </m:den>
        </m:f>
      </m:oMath>
    </w:p>
    <w:p w:rsidR="00760624" w:rsidRPr="003626E9" w:rsidRDefault="003626E9" w:rsidP="00760624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20-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As we know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cosθ=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, And 0 &lt;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&lt; 90 so </w:t>
      </w:r>
      <w:proofErr w:type="spellStart"/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>cos</w:t>
      </w:r>
      <w:proofErr w:type="spellEnd"/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760624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will be positive</w:t>
      </w:r>
    </w:p>
    <w:p w:rsidR="00760624" w:rsidRPr="003626E9" w:rsidRDefault="00760624" w:rsidP="00760624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sin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8-7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 ×8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 xml:space="preserve"> </m:t>
        </m:r>
      </m:oMath>
    </w:p>
    <w:p w:rsidR="00760624" w:rsidRPr="003626E9" w:rsidRDefault="00760624" w:rsidP="00760624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spellStart"/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cos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8+7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 ×8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 xml:space="preserve"> </m:t>
        </m:r>
      </m:oMath>
    </w:p>
    <w:p w:rsidR="00760624" w:rsidRPr="003626E9" w:rsidRDefault="00760624" w:rsidP="00760624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tan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8-7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8+7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15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15</m:t>
                </m:r>
              </m:e>
            </m:rad>
          </m:den>
        </m:f>
      </m:oMath>
    </w:p>
    <w:p w:rsidR="006E1DFE" w:rsidRPr="003626E9" w:rsidRDefault="003626E9" w:rsidP="006E1DFE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21-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As we know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sinA=0.6=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6E1DFE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, And 0 &lt;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6E1DFE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&lt; </w:t>
      </w:r>
      <w:r w:rsidR="006E1DFE" w:rsidRPr="003626E9">
        <w:rPr>
          <w:rFonts w:ascii="Cambria Math" w:eastAsiaTheme="minorEastAsia" w:hAnsi="Cambria Math" w:cs="Times New Roman"/>
          <w:bCs/>
          <w:sz w:val="24"/>
          <w:szCs w:val="24"/>
        </w:rPr>
        <w:t>90 so sin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6E1DFE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will be positive</w:t>
      </w:r>
    </w:p>
    <w:p w:rsidR="006E1DFE" w:rsidRPr="003626E9" w:rsidRDefault="006E1DFE" w:rsidP="006E1DFE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However first we have to find out </w:t>
      </w:r>
      <w:proofErr w:type="spell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cosA</w:t>
      </w:r>
      <w:proofErr w:type="spellEnd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to find the half angle identities</w:t>
      </w:r>
    </w:p>
    <w:p w:rsidR="006E1DFE" w:rsidRPr="003626E9" w:rsidRDefault="006E1DFE" w:rsidP="006E1DFE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spellStart"/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sinA</w:t>
      </w:r>
      <w:proofErr w:type="spellEnd"/>
      <w:proofErr w:type="gramEnd"/>
      <w:r w:rsidR="00302705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</w:t>
      </w:r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Perpendicular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Hypotenuse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302705" w:rsidRPr="003626E9">
        <w:rPr>
          <w:rFonts w:ascii="Cambria Math" w:eastAsiaTheme="minorEastAsia" w:hAnsi="Cambria Math" w:cs="Times New Roman"/>
          <w:bCs/>
          <w:sz w:val="24"/>
          <w:szCs w:val="24"/>
        </w:rPr>
        <w:t>, we have to find the Base using the formula H</w:t>
      </w:r>
      <w:r w:rsidR="00302705" w:rsidRPr="003626E9">
        <w:rPr>
          <w:rFonts w:ascii="Cambria Math" w:eastAsiaTheme="minorEastAsia" w:hAnsi="Cambria Math" w:cs="Times New Roman"/>
          <w:bCs/>
          <w:sz w:val="24"/>
          <w:szCs w:val="24"/>
          <w:vertAlign w:val="superscript"/>
        </w:rPr>
        <w:t>2</w:t>
      </w:r>
      <w:r w:rsidR="00302705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= P</w:t>
      </w:r>
      <w:r w:rsidR="00302705" w:rsidRPr="003626E9">
        <w:rPr>
          <w:rFonts w:ascii="Cambria Math" w:eastAsiaTheme="minorEastAsia" w:hAnsi="Cambria Math" w:cs="Times New Roman"/>
          <w:bCs/>
          <w:sz w:val="24"/>
          <w:szCs w:val="24"/>
          <w:vertAlign w:val="superscript"/>
        </w:rPr>
        <w:t>2</w:t>
      </w:r>
      <w:r w:rsidR="00302705"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+ B</w:t>
      </w:r>
      <w:r w:rsidR="00302705" w:rsidRPr="003626E9">
        <w:rPr>
          <w:rFonts w:ascii="Cambria Math" w:eastAsiaTheme="minorEastAsia" w:hAnsi="Cambria Math" w:cs="Times New Roman"/>
          <w:bCs/>
          <w:sz w:val="24"/>
          <w:szCs w:val="24"/>
          <w:vertAlign w:val="superscript"/>
        </w:rPr>
        <w:t>2</w:t>
      </w:r>
    </w:p>
    <w:p w:rsidR="00302705" w:rsidRPr="003626E9" w:rsidRDefault="00302705" w:rsidP="006E1DFE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Base = B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100-36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</w:p>
    <w:p w:rsidR="00302705" w:rsidRPr="003626E9" w:rsidRDefault="00302705" w:rsidP="006E1DFE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spellStart"/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cosA</w:t>
      </w:r>
      <w:proofErr w:type="spellEnd"/>
      <w:proofErr w:type="gramEnd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Base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Hypotenuse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302705" w:rsidRPr="003626E9" w:rsidRDefault="00302705" w:rsidP="00302705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sin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10-8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 ×10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5</m:t>
                </m:r>
              </m:e>
            </m:rad>
          </m:den>
        </m:f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02705" w:rsidRPr="003626E9" w:rsidRDefault="00302705" w:rsidP="00302705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w:proofErr w:type="spellStart"/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t>cos</w:t>
      </w:r>
      <w:proofErr w:type="spellEnd"/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10+8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 ×10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5</m:t>
                </m:r>
              </m:e>
            </m:rad>
          </m:den>
        </m:f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02705" w:rsidRPr="003626E9" w:rsidRDefault="00302705" w:rsidP="00302705">
      <w:pPr>
        <w:spacing w:line="480" w:lineRule="auto"/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626E9">
        <w:rPr>
          <w:rFonts w:ascii="Cambria Math" w:eastAsiaTheme="minorEastAsia" w:hAnsi="Cambria Math" w:cs="Times New Roman"/>
          <w:bCs/>
          <w:sz w:val="24"/>
          <w:szCs w:val="24"/>
        </w:rPr>
        <w:lastRenderedPageBreak/>
        <w:t>tan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1-cosA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1+cosA</m:t>
                </m:r>
              </m:den>
            </m:f>
          </m:e>
        </m:rad>
        <m:r>
          <m:rPr>
            <m:sty m:val="p"/>
          </m:rPr>
          <w:rPr>
            <w:rFonts w:ascii="Cambria Math" w:hAnsi="Cambria Math" w:cstheme="majorBidi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color w:val="222222"/>
                    <w:sz w:val="24"/>
                    <w:szCs w:val="24"/>
                    <w:shd w:val="clear" w:color="auto" w:fill="FFFFFF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10-8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10+8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222222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den>
                </m:f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18</m:t>
                </m:r>
              </m:den>
            </m:f>
          </m:e>
        </m:rad>
      </m:oMath>
      <w:r w:rsidRPr="003626E9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222222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3</m:t>
            </m:r>
          </m:den>
        </m:f>
      </m:oMath>
    </w:p>
    <w:p w:rsidR="00FD38D1" w:rsidRPr="003626E9" w:rsidRDefault="003626E9" w:rsidP="00302705">
      <w:pPr>
        <w:spacing w:line="48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22-</m:t>
        </m:r>
      </m:oMath>
      <w:r w:rsidR="00FD38D1" w:rsidRPr="003626E9">
        <w:rPr>
          <w:rFonts w:ascii="Cambria Math" w:eastAsiaTheme="minorEastAsia" w:hAnsi="Cambria Math" w:cs="Times New Roman"/>
          <w:b/>
          <w:sz w:val="24"/>
          <w:szCs w:val="24"/>
        </w:rPr>
        <w:t xml:space="preserve"> </w:t>
      </w:r>
      <w:r w:rsidR="00FD38D1" w:rsidRPr="003626E9">
        <w:rPr>
          <w:rFonts w:ascii="Cambria Math" w:eastAsiaTheme="minorEastAsia" w:hAnsi="Cambria Math" w:cs="Times New Roman"/>
          <w:sz w:val="24"/>
          <w:szCs w:val="24"/>
        </w:rPr>
        <w:t>(4)</w:t>
      </w:r>
      <w:r w:rsidRPr="003626E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FD38D1" w:rsidRPr="003626E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gramStart"/>
      <w:r w:rsidR="00FD38D1" w:rsidRPr="003626E9">
        <w:rPr>
          <w:rFonts w:ascii="Cambria Math" w:eastAsiaTheme="minorEastAsia" w:hAnsi="Cambria Math" w:cs="Times New Roman"/>
          <w:sz w:val="24"/>
          <w:szCs w:val="24"/>
        </w:rPr>
        <w:t>sin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sinx is not an identity</m:t>
        </m:r>
      </m:oMath>
    </w:p>
    <w:p w:rsidR="00FD38D1" w:rsidRPr="003626E9" w:rsidRDefault="003626E9" w:rsidP="00302705">
      <w:pPr>
        <w:spacing w:line="480" w:lineRule="auto"/>
        <w:rPr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23-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sin40°</m:t>
          </m:r>
        </m:oMath>
      </m:oMathPara>
    </w:p>
    <w:p w:rsidR="00FD38D1" w:rsidRPr="003626E9" w:rsidRDefault="003626E9" w:rsidP="00302705">
      <w:pPr>
        <w:spacing w:line="480" w:lineRule="auto"/>
        <w:rPr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24-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50°</m:t>
          </m:r>
        </m:oMath>
      </m:oMathPara>
    </w:p>
    <w:p w:rsidR="00FD38D1" w:rsidRPr="003626E9" w:rsidRDefault="003626E9" w:rsidP="00302705">
      <w:pPr>
        <w:spacing w:line="48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25-</m:t>
        </m:r>
      </m:oMath>
      <w:r w:rsidR="00FD38D1" w:rsidRPr="003626E9">
        <w:rPr>
          <w:rFonts w:ascii="Cambria Math" w:eastAsiaTheme="minorEastAsia" w:hAnsi="Cambria Math" w:cs="Times New Roman"/>
          <w:b/>
          <w:sz w:val="24"/>
          <w:szCs w:val="24"/>
        </w:rPr>
        <w:t xml:space="preserve"> </w:t>
      </w:r>
      <w:r w:rsidR="00FD38D1" w:rsidRPr="003626E9">
        <w:rPr>
          <w:rFonts w:ascii="Cambria Math" w:eastAsiaTheme="minorEastAsia" w:hAnsi="Cambria Math" w:cs="Times New Roman"/>
          <w:sz w:val="24"/>
          <w:szCs w:val="24"/>
        </w:rPr>
        <w:t>(1)</w:t>
      </w:r>
      <w:r w:rsidRPr="003626E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FD38D1" w:rsidRPr="003626E9">
        <w:rPr>
          <w:rFonts w:ascii="Cambria Math" w:eastAsiaTheme="minorEastAsia" w:hAnsi="Cambria Math" w:cs="Times New Roman"/>
          <w:sz w:val="24"/>
          <w:szCs w:val="24"/>
        </w:rPr>
        <w:t>1-cos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</w:p>
    <w:p w:rsidR="00FD38D1" w:rsidRPr="003626E9" w:rsidRDefault="003626E9" w:rsidP="00302705">
      <w:pPr>
        <w:spacing w:line="48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26-</m:t>
        </m:r>
      </m:oMath>
      <w:r w:rsidR="00FD38D1" w:rsidRPr="003626E9">
        <w:rPr>
          <w:rFonts w:ascii="Cambria Math" w:eastAsiaTheme="minorEastAsia" w:hAnsi="Cambria Math" w:cs="Times New Roman"/>
          <w:b/>
          <w:sz w:val="24"/>
          <w:szCs w:val="24"/>
        </w:rPr>
        <w:t xml:space="preserve"> </w:t>
      </w:r>
      <w:r w:rsidR="00FD38D1" w:rsidRPr="003626E9">
        <w:rPr>
          <w:rFonts w:ascii="Cambria Math" w:eastAsiaTheme="minorEastAsia" w:hAnsi="Cambria Math" w:cs="Times New Roman"/>
          <w:sz w:val="24"/>
          <w:szCs w:val="24"/>
        </w:rPr>
        <w:t>(3)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FD38D1" w:rsidRPr="003626E9" w:rsidRDefault="003626E9" w:rsidP="00302705">
      <w:pPr>
        <w:spacing w:line="480" w:lineRule="auto"/>
        <w:rPr>
          <w:rFonts w:ascii="Cambria Math" w:eastAsiaTheme="minorEastAsia" w:hAnsi="Cambria Math" w:cs="Times New Roman"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27- </m:t>
        </m:r>
      </m:oMath>
      <w:r w:rsidR="00FD38D1" w:rsidRPr="003626E9">
        <w:rPr>
          <w:rFonts w:ascii="Cambria Math" w:eastAsiaTheme="minorEastAsia" w:hAnsi="Cambria Math" w:cs="Times New Roman"/>
          <w:sz w:val="24"/>
          <w:szCs w:val="24"/>
        </w:rPr>
        <w:t xml:space="preserve">(2)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2-√3</m:t>
        </m:r>
      </m:oMath>
    </w:p>
    <w:p w:rsidR="00760624" w:rsidRDefault="00760624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B6167" w:rsidRPr="000B6167" w:rsidRDefault="000B6167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B6167" w:rsidRPr="000B61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BB" w:rsidRDefault="000413BB" w:rsidP="00244890">
      <w:pPr>
        <w:spacing w:after="0" w:line="240" w:lineRule="auto"/>
      </w:pPr>
      <w:r>
        <w:separator/>
      </w:r>
    </w:p>
  </w:endnote>
  <w:endnote w:type="continuationSeparator" w:id="0">
    <w:p w:rsidR="000413BB" w:rsidRDefault="000413BB" w:rsidP="0024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BB" w:rsidRDefault="000413BB" w:rsidP="00244890">
      <w:pPr>
        <w:spacing w:after="0" w:line="240" w:lineRule="auto"/>
      </w:pPr>
      <w:r>
        <w:separator/>
      </w:r>
    </w:p>
  </w:footnote>
  <w:footnote w:type="continuationSeparator" w:id="0">
    <w:p w:rsidR="000413BB" w:rsidRDefault="000413BB" w:rsidP="0024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CE" w:rsidRPr="00244890" w:rsidRDefault="00E257CE" w:rsidP="00244890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-1760355538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6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257CE" w:rsidRDefault="00E25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564B"/>
    <w:multiLevelType w:val="hybridMultilevel"/>
    <w:tmpl w:val="0ABACF32"/>
    <w:lvl w:ilvl="0" w:tplc="0540DB4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17"/>
    <w:rsid w:val="00023EB4"/>
    <w:rsid w:val="000413BB"/>
    <w:rsid w:val="000454B6"/>
    <w:rsid w:val="000B6167"/>
    <w:rsid w:val="00143A43"/>
    <w:rsid w:val="00155A7E"/>
    <w:rsid w:val="001C744F"/>
    <w:rsid w:val="00204141"/>
    <w:rsid w:val="00242F14"/>
    <w:rsid w:val="00244890"/>
    <w:rsid w:val="00293DDF"/>
    <w:rsid w:val="00302705"/>
    <w:rsid w:val="003177B9"/>
    <w:rsid w:val="003626E9"/>
    <w:rsid w:val="00375429"/>
    <w:rsid w:val="003D6DAA"/>
    <w:rsid w:val="003E0F8A"/>
    <w:rsid w:val="00430817"/>
    <w:rsid w:val="004541A3"/>
    <w:rsid w:val="00461052"/>
    <w:rsid w:val="0048687A"/>
    <w:rsid w:val="004F5969"/>
    <w:rsid w:val="00525012"/>
    <w:rsid w:val="005279F0"/>
    <w:rsid w:val="00575A64"/>
    <w:rsid w:val="00591362"/>
    <w:rsid w:val="005E2E7D"/>
    <w:rsid w:val="005F29FA"/>
    <w:rsid w:val="006A3BAC"/>
    <w:rsid w:val="006E1DFE"/>
    <w:rsid w:val="00744F96"/>
    <w:rsid w:val="00760624"/>
    <w:rsid w:val="007833EF"/>
    <w:rsid w:val="00826A7B"/>
    <w:rsid w:val="00855A52"/>
    <w:rsid w:val="008C76C1"/>
    <w:rsid w:val="008F0EB8"/>
    <w:rsid w:val="00946411"/>
    <w:rsid w:val="00950723"/>
    <w:rsid w:val="009C3E95"/>
    <w:rsid w:val="009C789B"/>
    <w:rsid w:val="00A80F2F"/>
    <w:rsid w:val="00A87760"/>
    <w:rsid w:val="00AF341B"/>
    <w:rsid w:val="00B16DEC"/>
    <w:rsid w:val="00BE754F"/>
    <w:rsid w:val="00C14D61"/>
    <w:rsid w:val="00C761FE"/>
    <w:rsid w:val="00C77048"/>
    <w:rsid w:val="00C87696"/>
    <w:rsid w:val="00CA04A2"/>
    <w:rsid w:val="00CA1789"/>
    <w:rsid w:val="00CC2147"/>
    <w:rsid w:val="00D13926"/>
    <w:rsid w:val="00D67CF0"/>
    <w:rsid w:val="00DA6A52"/>
    <w:rsid w:val="00DE0188"/>
    <w:rsid w:val="00E257CE"/>
    <w:rsid w:val="00E319FD"/>
    <w:rsid w:val="00E84D7F"/>
    <w:rsid w:val="00E9589E"/>
    <w:rsid w:val="00EC49DA"/>
    <w:rsid w:val="00ED07A8"/>
    <w:rsid w:val="00ED7593"/>
    <w:rsid w:val="00F05796"/>
    <w:rsid w:val="00F82333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8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D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8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2"/>
    <w:rsid w:val="000C1E32"/>
    <w:rsid w:val="004A100F"/>
    <w:rsid w:val="00A26A82"/>
    <w:rsid w:val="00C34046"/>
    <w:rsid w:val="00C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0C8AA39764B4DBFE6C5211E89F76D">
    <w:name w:val="D700C8AA39764B4DBFE6C5211E89F76D"/>
    <w:rsid w:val="00A26A82"/>
  </w:style>
  <w:style w:type="character" w:styleId="PlaceholderText">
    <w:name w:val="Placeholder Text"/>
    <w:basedOn w:val="DefaultParagraphFont"/>
    <w:uiPriority w:val="99"/>
    <w:semiHidden/>
    <w:rsid w:val="000C1E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0C8AA39764B4DBFE6C5211E89F76D">
    <w:name w:val="D700C8AA39764B4DBFE6C5211E89F76D"/>
    <w:rsid w:val="00A26A82"/>
  </w:style>
  <w:style w:type="character" w:styleId="PlaceholderText">
    <w:name w:val="Placeholder Text"/>
    <w:basedOn w:val="DefaultParagraphFont"/>
    <w:uiPriority w:val="99"/>
    <w:semiHidden/>
    <w:rsid w:val="000C1E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Evening</dc:creator>
  <cp:lastModifiedBy>Evening</cp:lastModifiedBy>
  <cp:revision>4</cp:revision>
  <dcterms:created xsi:type="dcterms:W3CDTF">2019-02-01T18:55:00Z</dcterms:created>
  <dcterms:modified xsi:type="dcterms:W3CDTF">2019-02-01T23:38:00Z</dcterms:modified>
</cp:coreProperties>
</file>