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13DE4" w14:textId="77777777" w:rsidR="00362464" w:rsidRDefault="00497138" w:rsidP="00EE00D0">
      <w:pPr>
        <w:spacing w:line="480" w:lineRule="auto"/>
      </w:pPr>
      <w:bookmarkStart w:id="0" w:name="_GoBack"/>
      <w:bookmarkEnd w:id="0"/>
      <w:r>
        <w:t>Name</w:t>
      </w:r>
    </w:p>
    <w:p w14:paraId="21A04007" w14:textId="77777777" w:rsidR="00EE00D0" w:rsidRDefault="00497138" w:rsidP="00EE00D0">
      <w:pPr>
        <w:spacing w:line="480" w:lineRule="auto"/>
      </w:pPr>
      <w:r>
        <w:t>Instructors’ Name</w:t>
      </w:r>
    </w:p>
    <w:p w14:paraId="1BC50B1C" w14:textId="77777777" w:rsidR="00EE00D0" w:rsidRDefault="00497138" w:rsidP="00EE00D0">
      <w:pPr>
        <w:spacing w:line="480" w:lineRule="auto"/>
      </w:pPr>
      <w:r>
        <w:t>Course Title and Code</w:t>
      </w:r>
    </w:p>
    <w:p w14:paraId="7147FE58" w14:textId="77777777" w:rsidR="00EE00D0" w:rsidRDefault="00497138" w:rsidP="00EE00D0">
      <w:pPr>
        <w:spacing w:line="480" w:lineRule="auto"/>
      </w:pPr>
      <w:r>
        <w:t>Date</w:t>
      </w:r>
    </w:p>
    <w:p w14:paraId="71F5799D" w14:textId="77777777" w:rsidR="00EE00D0" w:rsidRDefault="00497138" w:rsidP="00EE00D0">
      <w:pPr>
        <w:spacing w:line="480" w:lineRule="auto"/>
        <w:jc w:val="center"/>
      </w:pPr>
      <w:r w:rsidRPr="00EE00D0">
        <w:t>Murder on Halloween</w:t>
      </w:r>
      <w:r>
        <w:t xml:space="preserve"> N</w:t>
      </w:r>
      <w:r w:rsidRPr="00EE00D0">
        <w:t>ight</w:t>
      </w:r>
    </w:p>
    <w:p w14:paraId="714781C8" w14:textId="77777777" w:rsidR="00E068EA" w:rsidRDefault="00497138" w:rsidP="00823F5D">
      <w:pPr>
        <w:spacing w:line="480" w:lineRule="auto"/>
        <w:ind w:firstLine="720"/>
      </w:pPr>
      <w:r>
        <w:t>After a heated argumentation about their breakup, Mia and Luca had just come out of</w:t>
      </w:r>
      <w:r w:rsidRPr="00361287">
        <w:t xml:space="preserve"> </w:t>
      </w:r>
      <w:r w:rsidR="00823F5D">
        <w:t xml:space="preserve">Café de los Angelitos, on a mildly cold night of October in 1991, </w:t>
      </w:r>
      <w:r w:rsidR="00E43CA8">
        <w:t>just two</w:t>
      </w:r>
      <w:r w:rsidR="00823F5D">
        <w:t xml:space="preserve"> day</w:t>
      </w:r>
      <w:r w:rsidR="00E43CA8">
        <w:t>s</w:t>
      </w:r>
      <w:r w:rsidR="00823F5D">
        <w:t xml:space="preserve"> before the Halloween. It was one of the most famous cafes in </w:t>
      </w:r>
      <w:r w:rsidR="00823F5D" w:rsidRPr="00823F5D">
        <w:t>Buenos Aires</w:t>
      </w:r>
      <w:r w:rsidR="00823F5D">
        <w:t xml:space="preserve"> and Luca had a special purpose of taking Mia there, as he wanted her to meet</w:t>
      </w:r>
      <w:r w:rsidR="00823F5D" w:rsidRPr="00823F5D">
        <w:t xml:space="preserve"> Mateo</w:t>
      </w:r>
      <w:r w:rsidR="00823F5D">
        <w:t xml:space="preserve">, his partner to be. </w:t>
      </w:r>
      <w:r w:rsidR="00823F5D" w:rsidRPr="00823F5D">
        <w:t>Mateo</w:t>
      </w:r>
      <w:r w:rsidR="00823F5D">
        <w:t xml:space="preserve"> used to work in </w:t>
      </w:r>
      <w:r w:rsidR="00823F5D" w:rsidRPr="00823F5D">
        <w:t>Café de los Angelitos</w:t>
      </w:r>
      <w:r w:rsidR="00823F5D">
        <w:t xml:space="preserve"> and had been wearing the specific costume which was specifically designed of the workers of the café, due to which Mia could not identify him properly. Luca had expressed his wish of breaking up with her when it had been only four months since they </w:t>
      </w:r>
      <w:r w:rsidR="006E4C8A">
        <w:t>started</w:t>
      </w:r>
      <w:r w:rsidR="00823F5D">
        <w:t xml:space="preserve"> dating.</w:t>
      </w:r>
      <w:r w:rsidR="006E4C8A">
        <w:t xml:space="preserve"> The sudden revelation </w:t>
      </w:r>
      <w:r w:rsidR="00E43CA8">
        <w:t>had caused a setback to Mia, as she was quite happy with Luca and was not expecting things to turn this way. She tried to convince him to not do the same, however, Luca was adamant on his point</w:t>
      </w:r>
      <w:r>
        <w:t>.</w:t>
      </w:r>
      <w:r w:rsidRPr="00E068EA">
        <w:t xml:space="preserve"> She thought that Luca needs some more time with her to believe his feelings and told him they can talk about the issue later and promised to meet at the Halloween party. While leavin</w:t>
      </w:r>
      <w:r>
        <w:t>g the cafe, Luca had told Mia, w</w:t>
      </w:r>
      <w:r w:rsidRPr="00E068EA">
        <w:t>e are good just go home and will meet each other tomorrow like any other day, love you, which gave a positive hope to Mia that things can be resolved between the two of them. No one had the idea that it would be the last event of Mia's life and her last meeting with Luca.</w:t>
      </w:r>
    </w:p>
    <w:p w14:paraId="5F4AB856" w14:textId="77777777" w:rsidR="00E068EA" w:rsidRDefault="00497138" w:rsidP="00823F5D">
      <w:pPr>
        <w:spacing w:line="480" w:lineRule="auto"/>
        <w:ind w:firstLine="720"/>
      </w:pPr>
      <w:r>
        <w:t>Mia had learned a new thing about Luca in the cafe as When</w:t>
      </w:r>
      <w:r w:rsidR="00E43CA8">
        <w:t xml:space="preserve"> Mateo came to serve their order, Luca held his hand and told Mia that he loves him and wants to be with him, which is the </w:t>
      </w:r>
      <w:r w:rsidR="00E43CA8">
        <w:lastRenderedPageBreak/>
        <w:t>main reason he cannot be in a relationship with her. This was an even greater setback for Mia as Luca was a straight man and it was quite difficult for her to believe that he was a gay and he was not just making any story to influence her into breaking up with her.</w:t>
      </w:r>
      <w:r w:rsidR="00C0231A">
        <w:t xml:space="preserve"> Mateo was there to make her believe the point of Luca, by confessing his love for him. It was not considered normal in their society and it was not legal either. Besides that, Mia had never doubted the sexuality of Luca and had never got any hint </w:t>
      </w:r>
      <w:r w:rsidR="00206A79">
        <w:t>which</w:t>
      </w:r>
      <w:r w:rsidR="00C0231A">
        <w:t xml:space="preserve"> could have helped her to believe t</w:t>
      </w:r>
      <w:r w:rsidR="00206A79">
        <w:t>he story she was being presented.</w:t>
      </w:r>
      <w:r w:rsidR="00FA4F1C">
        <w:t xml:space="preserve"> However, it was almost midnight and the weather was turning chill, which made Luca wind up the matter, as he had to catch the last bus to home. Moreover, they had been sitting in the café for the past three hours and the curious owner of the café was giving them suspicious looks. So, he gave the impression to Mia that things are settled between them and they can discuss it later.</w:t>
      </w:r>
    </w:p>
    <w:p w14:paraId="508E9D9F" w14:textId="02DE799A" w:rsidR="004479A4" w:rsidRDefault="00497138" w:rsidP="00823F5D">
      <w:pPr>
        <w:spacing w:line="480" w:lineRule="auto"/>
        <w:ind w:firstLine="720"/>
      </w:pPr>
      <w:r>
        <w:t xml:space="preserve">Mia was a twenty-two years old young African American </w:t>
      </w:r>
      <w:r w:rsidR="00DD5484">
        <w:t xml:space="preserve">girl. She </w:t>
      </w:r>
      <w:r w:rsidR="0073361E">
        <w:t>was</w:t>
      </w:r>
      <w:r w:rsidR="00DD5484">
        <w:t xml:space="preserve"> born and brought up in united states of </w:t>
      </w:r>
      <w:r w:rsidR="0073361E">
        <w:t>America and</w:t>
      </w:r>
      <w:r w:rsidR="00DD5484">
        <w:t xml:space="preserve"> had decided to stay with her aunt in </w:t>
      </w:r>
      <w:r w:rsidR="00DD5484" w:rsidRPr="00DD5484">
        <w:t>Buenos Aires</w:t>
      </w:r>
      <w:r w:rsidR="00DD5484">
        <w:t xml:space="preserve">, after the death of her parents when she was seventeen years old. </w:t>
      </w:r>
      <w:r>
        <w:t xml:space="preserve">Luca was a twenty-six-year-old guy of the Spanish descent who was brought up in </w:t>
      </w:r>
      <w:r w:rsidRPr="004479A4">
        <w:t>Buenos Aires</w:t>
      </w:r>
      <w:r w:rsidR="00DD5484">
        <w:t>. His family had immigrated to Argentina around the 1970s and had made a permanent position in the society since then. Mateo was the same age as Luca and had known him from the college. After their meeting at the cafe, the three of them had only met at the Halloween party and Mia was quite angry at Lucca for having brought Mateo with him. The argumentation was so intense that their common friends had to intervene to stop them and they blamed Mia for creating such a mess over the fact that her boyfriend had invited one of his friends to the party. They had drunk to the full of their heart</w:t>
      </w:r>
      <w:r w:rsidR="00FA4F1C">
        <w:t>s</w:t>
      </w:r>
      <w:r w:rsidR="00DD5484">
        <w:t xml:space="preserve"> that night and in the morning</w:t>
      </w:r>
      <w:r w:rsidR="004212FE">
        <w:t>, when they have not sobered up yet,</w:t>
      </w:r>
      <w:r w:rsidR="00DD5484">
        <w:t xml:space="preserve"> they received the news of Mia’s death.</w:t>
      </w:r>
    </w:p>
    <w:p w14:paraId="0A41C990" w14:textId="77777777" w:rsidR="00BE3A0E" w:rsidRDefault="00497138" w:rsidP="00823F5D">
      <w:pPr>
        <w:spacing w:line="480" w:lineRule="auto"/>
        <w:ind w:firstLine="720"/>
      </w:pPr>
      <w:r>
        <w:lastRenderedPageBreak/>
        <w:t xml:space="preserve"> The police station of the </w:t>
      </w:r>
      <w:r w:rsidR="00BE6D82">
        <w:t>town</w:t>
      </w:r>
      <w:r>
        <w:t xml:space="preserve"> had received the news in the early morning that the dead body of a young girl was recovered from the forest which was in the outskirts of </w:t>
      </w:r>
      <w:r w:rsidRPr="00B27EC0">
        <w:t>Buenos Aires</w:t>
      </w:r>
      <w:r>
        <w:t xml:space="preserve">. The police officers had visited the scene and set the body for post mortem. </w:t>
      </w:r>
      <w:r w:rsidR="00FA4F1C" w:rsidRPr="00FA4F1C">
        <w:t>Hercule Poirot</w:t>
      </w:r>
      <w:r>
        <w:t>, who was the leader of the crime unit 1</w:t>
      </w:r>
      <w:r w:rsidR="00FA4F1C">
        <w:t xml:space="preserve"> from the police station of the area was assigned the duty of investigating the case.</w:t>
      </w:r>
      <w:r w:rsidR="004212FE">
        <w:t xml:space="preserve"> </w:t>
      </w:r>
      <w:r w:rsidR="004212FE" w:rsidRPr="004212FE">
        <w:t>Poirot</w:t>
      </w:r>
      <w:r w:rsidR="004212FE">
        <w:t xml:space="preserve"> was famous for being a self-confident detective, who used to deal and rule the situation by using logic, instead of succumbing to the emotions.</w:t>
      </w:r>
      <w:r w:rsidR="00DE3F39">
        <w:t xml:space="preserve"> He was in his mid-forties</w:t>
      </w:r>
      <w:r w:rsidR="00E32D1B">
        <w:t xml:space="preserve"> and had a quite tall build, which made him </w:t>
      </w:r>
      <w:r w:rsidR="00627F98">
        <w:t>quite</w:t>
      </w:r>
      <w:r w:rsidR="00E32D1B">
        <w:t xml:space="preserve"> dominating over the </w:t>
      </w:r>
      <w:r w:rsidR="00627F98">
        <w:t>person</w:t>
      </w:r>
      <w:r w:rsidR="00E32D1B">
        <w:t xml:space="preserve"> next to h</w:t>
      </w:r>
      <w:r w:rsidR="00627F98">
        <w:t>i</w:t>
      </w:r>
      <w:r w:rsidR="00E32D1B">
        <w:t>m.</w:t>
      </w:r>
      <w:r w:rsidR="00627F98">
        <w:t xml:space="preserve"> </w:t>
      </w:r>
      <w:r>
        <w:t>He started the investigation from the family of the victim and upon reaching the address, he came to know that Emilia, the aunt of Mia, was her only family and guardian as well. She was quite devastated at the sudden death of her niece. After the death of her sister and her husband, she had tried to provide all the facilities of life to Mia, as she did not want to get ashamed when she met her mother. She was in shock and depression as well</w:t>
      </w:r>
      <w:r w:rsidR="00BE6D82">
        <w:t>,</w:t>
      </w:r>
      <w:r>
        <w:t xml:space="preserve"> as she could not take enough care of the beloved daughter of her deceased sister. She told </w:t>
      </w:r>
      <w:r w:rsidRPr="00B27EC0">
        <w:t>Poirot</w:t>
      </w:r>
      <w:r>
        <w:t xml:space="preserve"> that Mia was quite excited for the Halloween</w:t>
      </w:r>
      <w:r w:rsidR="00BE6D82">
        <w:t xml:space="preserve"> party </w:t>
      </w:r>
      <w:r>
        <w:t xml:space="preserve">which was being organized at the Red Martini club, located in the outskirts of the city. </w:t>
      </w:r>
      <w:r w:rsidR="00A055D4">
        <w:t>She</w:t>
      </w:r>
      <w:r>
        <w:t xml:space="preserve"> had tried to stop her from going as it </w:t>
      </w:r>
      <w:r w:rsidR="00A055D4">
        <w:t>was</w:t>
      </w:r>
      <w:r>
        <w:t xml:space="preserve"> quite far and </w:t>
      </w:r>
      <w:r w:rsidR="00A055D4">
        <w:t>she</w:t>
      </w:r>
      <w:r>
        <w:t xml:space="preserve"> was skeptical about the </w:t>
      </w:r>
      <w:r w:rsidR="00BE6D82">
        <w:t>rising crime rate of the society.</w:t>
      </w:r>
      <w:r>
        <w:t xml:space="preserve"> </w:t>
      </w:r>
      <w:r w:rsidR="00BE6D82">
        <w:t>However, Mia tried</w:t>
      </w:r>
      <w:r w:rsidR="00A055D4">
        <w:t xml:space="preserve"> to calm</w:t>
      </w:r>
      <w:r>
        <w:t xml:space="preserve"> her down by telling her tha</w:t>
      </w:r>
      <w:r w:rsidR="00A055D4">
        <w:t xml:space="preserve">t Luca was accompanying her there, to which she finally agreed. She also told the detective that </w:t>
      </w:r>
      <w:r w:rsidR="00D40A33">
        <w:t>Luca</w:t>
      </w:r>
      <w:r w:rsidR="00A055D4">
        <w:t xml:space="preserve"> had </w:t>
      </w:r>
      <w:r w:rsidR="00D40A33">
        <w:t>broken</w:t>
      </w:r>
      <w:r w:rsidR="00A055D4">
        <w:t xml:space="preserve"> the news of her death to her</w:t>
      </w:r>
      <w:r w:rsidR="00D40A33">
        <w:t xml:space="preserve"> and she was not suspicious of anybody in particular. She was of the view that it was just the result of the hate crime against the African </w:t>
      </w:r>
      <w:r w:rsidR="004C6116">
        <w:t>Americans in</w:t>
      </w:r>
      <w:r w:rsidR="00E3635F">
        <w:t xml:space="preserve"> the region.</w:t>
      </w:r>
    </w:p>
    <w:p w14:paraId="18DE42E7" w14:textId="0FE7330C" w:rsidR="00BE6D82" w:rsidRDefault="00497138" w:rsidP="00823F5D">
      <w:pPr>
        <w:spacing w:line="480" w:lineRule="auto"/>
        <w:ind w:firstLine="720"/>
      </w:pPr>
      <w:r>
        <w:t xml:space="preserve">By investigating Emilia, detective Poirot got the clue that the incident was related to the Halloween party at the Red Martini club as Mia had gone there and her body was discovered from the forest which was at a distance of two kilometers from the club. The investigation till </w:t>
      </w:r>
      <w:r>
        <w:lastRenderedPageBreak/>
        <w:t xml:space="preserve">this point led the detective to investigate who had been with the victim at the party, according to the report of </w:t>
      </w:r>
      <w:r w:rsidR="0035404D">
        <w:t>the aunt of the victim.</w:t>
      </w:r>
      <w:r w:rsidR="001F22D0">
        <w:t xml:space="preserve"> Luca told the detective that they had been coming back home after the party, around midnight, when their car broke near the forest. He came out of the car and started checking it when Mia also came out. He told her to stay inside and that he would bring someone from the cub, who could fix it for them, however, Mia told him to continue of his effort of fixing it and she would bring some worker from the club, as it was on a walk almost ten to twelve minutes. He was not ready to let her go but she insisted that she can easily go till there. He kept waiting of her and when she did not come back even after forty minutes, he decided to go and saw the bag, as well as a piece of clothing of Mia, in the mid of the road. He called her name again and again and searched the area to some extent as well, but there was no hint of her presence there and suddenly two bears came out of the forest, covered in </w:t>
      </w:r>
      <w:r w:rsidR="00387577">
        <w:t>blood. There was something shiny in the mouth of one of them and upon close analysis, I realized it was the necklace of Mia, she was wearing at the moment. The bears tried to attack him and he opened fire on them and ran from the scene. He was too scared to search for Mia anymore and r</w:t>
      </w:r>
      <w:r w:rsidR="005252A1">
        <w:t>eported her murder. The detectives could not find the dead bears or even their blood or hair from the point Luca had identified and suspected Luca for the murder of Mia.</w:t>
      </w:r>
    </w:p>
    <w:p w14:paraId="21B94421" w14:textId="2431D51B" w:rsidR="00D64A6E" w:rsidRDefault="00497138" w:rsidP="00DC3F4D">
      <w:pPr>
        <w:spacing w:line="480" w:lineRule="auto"/>
        <w:ind w:firstLine="720"/>
      </w:pPr>
      <w:r>
        <w:t xml:space="preserve">At this point, Luca changed his story and told the detective that he has just realized that Mateo was wearing a costume similar to the wild bears and he suspects him to be the murderer. He even had the motive to kill Mia as she was going to reveal his secret to the world that he is gay, due to which they had an argumentation as well. </w:t>
      </w:r>
      <w:r w:rsidR="001F3A51">
        <w:t>He also told the detective that he had seen Mateo at a distance from the scene and had told Mia’s aunt about it, which both of them had forgotten due to their grief and pain over the death of Mia.</w:t>
      </w:r>
      <w:r w:rsidR="009E095E">
        <w:t xml:space="preserve"> </w:t>
      </w:r>
      <w:r>
        <w:t xml:space="preserve">The detectives arrested Mateo on the suspicion of killing Mia and he </w:t>
      </w:r>
      <w:r w:rsidR="009E095E">
        <w:t xml:space="preserve">told them the story that he had seen a van full of boys trying to </w:t>
      </w:r>
      <w:r w:rsidR="009E095E">
        <w:lastRenderedPageBreak/>
        <w:t>kidnap Mia and he s</w:t>
      </w:r>
      <w:r w:rsidR="008562CF">
        <w:t xml:space="preserve">uspects that Luca was behind it. Being confused about the turn of the events, the detective started investigating around the neighborhood and the friends of Mai told him about the argumentation of the couple which had raised the question about why Mia did not want Mateo to accompany Lucca. The investigation was going in a round square when the detectives received the post mortem report of Mia, </w:t>
      </w:r>
      <w:r w:rsidR="009E3829">
        <w:t>which</w:t>
      </w:r>
      <w:r w:rsidR="008562CF">
        <w:t xml:space="preserve"> </w:t>
      </w:r>
      <w:r w:rsidR="009E3829">
        <w:t>uncovered</w:t>
      </w:r>
      <w:r w:rsidR="008562CF">
        <w:t xml:space="preserve"> the major truths.</w:t>
      </w:r>
      <w:r w:rsidR="009E3829">
        <w:t xml:space="preserve"> The time of the death was not the same as told by Luca and </w:t>
      </w:r>
      <w:r w:rsidR="00DC3F4D">
        <w:t xml:space="preserve">DNA of Luca was discovered from the nails of Mia. Luca was immediately arrested for the murder and after the investigation, he revealed that he killed </w:t>
      </w:r>
      <w:r w:rsidR="005A2844">
        <w:t>Mia after</w:t>
      </w:r>
      <w:r w:rsidR="00DC3F4D">
        <w:t xml:space="preserve"> proper planning.</w:t>
      </w:r>
      <w:r w:rsidR="005A2844">
        <w:t xml:space="preserve"> She was not ready to break up with him and was also blackmailing him that he would expose him to the whole world. The society was not tolerant towards the people like him, which were gay and wanted to live their lives according to their own wishes, however, could not do so, because of the pressure of the society. He planned to kill her after the party and made her get out of the car by pretending that the car has broken down. From there, she was kidnapped by Mateo and their common friends who made her unconscious and took her to the forest.</w:t>
      </w:r>
    </w:p>
    <w:p w14:paraId="5B775FE8" w14:textId="48EE549E" w:rsidR="005A2844" w:rsidRDefault="00216060" w:rsidP="00DC3F4D">
      <w:pPr>
        <w:spacing w:line="480" w:lineRule="auto"/>
        <w:ind w:firstLine="720"/>
      </w:pPr>
      <w:r>
        <w:t>After getting her consciousness back</w:t>
      </w:r>
      <w:r w:rsidR="00497138">
        <w:t xml:space="preserve"> </w:t>
      </w:r>
      <w:r>
        <w:t>Luca</w:t>
      </w:r>
      <w:r w:rsidR="00497138">
        <w:t xml:space="preserve"> attacked him immediately assessing the situation. She kept repeating that she would expose him and in the moment of anger, he struck her head with a stone, which killed her on the point. He did not have </w:t>
      </w:r>
      <w:r w:rsidR="002E3F6C">
        <w:t>any</w:t>
      </w:r>
      <w:r w:rsidR="00497138">
        <w:t xml:space="preserve"> intention </w:t>
      </w:r>
      <w:r w:rsidR="002E3F6C">
        <w:t>of</w:t>
      </w:r>
      <w:r w:rsidR="00497138">
        <w:t xml:space="preserve"> killing her, and just wanted to terrify her into keeping</w:t>
      </w:r>
      <w:r w:rsidR="002E3F6C">
        <w:t xml:space="preserve"> her mouth shut, but the situation turned in the way that he could not control it. He tried to drag Mateo in the case, as he also blamed him for killing her, while it was just an unfortunate happening. Luca was then </w:t>
      </w:r>
      <w:r w:rsidR="00F5338A">
        <w:t>punished</w:t>
      </w:r>
      <w:r w:rsidR="002E3F6C">
        <w:t xml:space="preserve"> according to law and sent to prison.</w:t>
      </w:r>
    </w:p>
    <w:p w14:paraId="31B5C47B" w14:textId="77777777" w:rsidR="00216060" w:rsidRDefault="00216060">
      <w:pPr>
        <w:spacing w:line="480" w:lineRule="auto"/>
        <w:ind w:firstLine="720"/>
      </w:pPr>
    </w:p>
    <w:sectPr w:rsidR="00216060"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2D12" w14:textId="77777777" w:rsidR="00FC4CF0" w:rsidRDefault="00FC4CF0">
      <w:pPr>
        <w:spacing w:after="0" w:line="240" w:lineRule="auto"/>
      </w:pPr>
      <w:r>
        <w:separator/>
      </w:r>
    </w:p>
  </w:endnote>
  <w:endnote w:type="continuationSeparator" w:id="0">
    <w:p w14:paraId="00BF54F8" w14:textId="77777777" w:rsidR="00FC4CF0" w:rsidRDefault="00FC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5075" w14:textId="77777777" w:rsidR="00FC4CF0" w:rsidRDefault="00FC4CF0">
      <w:pPr>
        <w:spacing w:after="0" w:line="240" w:lineRule="auto"/>
      </w:pPr>
      <w:r>
        <w:separator/>
      </w:r>
    </w:p>
  </w:footnote>
  <w:footnote w:type="continuationSeparator" w:id="0">
    <w:p w14:paraId="42A1C7E4" w14:textId="77777777" w:rsidR="00FC4CF0" w:rsidRDefault="00FC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5CAB" w14:textId="77777777" w:rsidR="005252A1" w:rsidRPr="00EE00D0" w:rsidRDefault="00497138" w:rsidP="00EE00D0">
    <w:pPr>
      <w:pStyle w:val="Header"/>
      <w:jc w:val="right"/>
      <w:rPr>
        <w:sz w:val="20"/>
        <w:szCs w:val="20"/>
      </w:rPr>
    </w:pPr>
    <w:r w:rsidRPr="00EE00D0">
      <w:rPr>
        <w:sz w:val="20"/>
        <w:szCs w:val="20"/>
      </w:rPr>
      <w:t>Last Name</w:t>
    </w:r>
    <w:sdt>
      <w:sdtPr>
        <w:rPr>
          <w:sz w:val="20"/>
          <w:szCs w:val="20"/>
        </w:rPr>
        <w:id w:val="-213815087"/>
        <w:docPartObj>
          <w:docPartGallery w:val="Page Numbers (Top of Page)"/>
          <w:docPartUnique/>
        </w:docPartObj>
      </w:sdtPr>
      <w:sdtEndPr>
        <w:rPr>
          <w:noProof/>
        </w:rPr>
      </w:sdtEndPr>
      <w:sdtContent>
        <w:r w:rsidRPr="00EE00D0">
          <w:rPr>
            <w:sz w:val="20"/>
            <w:szCs w:val="20"/>
          </w:rPr>
          <w:t xml:space="preserve"> </w:t>
        </w:r>
        <w:r w:rsidRPr="00EE00D0">
          <w:rPr>
            <w:sz w:val="20"/>
            <w:szCs w:val="20"/>
          </w:rPr>
          <w:fldChar w:fldCharType="begin"/>
        </w:r>
        <w:r w:rsidRPr="00EE00D0">
          <w:rPr>
            <w:sz w:val="20"/>
            <w:szCs w:val="20"/>
          </w:rPr>
          <w:instrText xml:space="preserve"> PAGE   \* MERGEFORMAT </w:instrText>
        </w:r>
        <w:r w:rsidRPr="00EE00D0">
          <w:rPr>
            <w:sz w:val="20"/>
            <w:szCs w:val="20"/>
          </w:rPr>
          <w:fldChar w:fldCharType="separate"/>
        </w:r>
        <w:r w:rsidR="00A16911">
          <w:rPr>
            <w:noProof/>
            <w:sz w:val="20"/>
            <w:szCs w:val="20"/>
          </w:rPr>
          <w:t>1</w:t>
        </w:r>
        <w:r w:rsidRPr="00EE00D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D0"/>
    <w:rsid w:val="000E190A"/>
    <w:rsid w:val="00130593"/>
    <w:rsid w:val="001F0B40"/>
    <w:rsid w:val="001F22D0"/>
    <w:rsid w:val="001F3A51"/>
    <w:rsid w:val="00206A79"/>
    <w:rsid w:val="00216060"/>
    <w:rsid w:val="002E3F6C"/>
    <w:rsid w:val="0035404D"/>
    <w:rsid w:val="00361287"/>
    <w:rsid w:val="00362464"/>
    <w:rsid w:val="00387577"/>
    <w:rsid w:val="004212FE"/>
    <w:rsid w:val="004479A4"/>
    <w:rsid w:val="00497138"/>
    <w:rsid w:val="004C6116"/>
    <w:rsid w:val="005252A1"/>
    <w:rsid w:val="005A2844"/>
    <w:rsid w:val="00627F98"/>
    <w:rsid w:val="00675581"/>
    <w:rsid w:val="006C0813"/>
    <w:rsid w:val="006D5C35"/>
    <w:rsid w:val="006E4C8A"/>
    <w:rsid w:val="0073361E"/>
    <w:rsid w:val="00823F5D"/>
    <w:rsid w:val="008562CF"/>
    <w:rsid w:val="00864B1E"/>
    <w:rsid w:val="009E095E"/>
    <w:rsid w:val="009E3829"/>
    <w:rsid w:val="00A055D4"/>
    <w:rsid w:val="00A16911"/>
    <w:rsid w:val="00B27EC0"/>
    <w:rsid w:val="00BE3A0E"/>
    <w:rsid w:val="00BE6D82"/>
    <w:rsid w:val="00C0231A"/>
    <w:rsid w:val="00CF1711"/>
    <w:rsid w:val="00D40A33"/>
    <w:rsid w:val="00D64A6E"/>
    <w:rsid w:val="00D72298"/>
    <w:rsid w:val="00DC3F4D"/>
    <w:rsid w:val="00DD5484"/>
    <w:rsid w:val="00DE3F39"/>
    <w:rsid w:val="00E068EA"/>
    <w:rsid w:val="00E32D1B"/>
    <w:rsid w:val="00E3635F"/>
    <w:rsid w:val="00E43CA8"/>
    <w:rsid w:val="00EE00D0"/>
    <w:rsid w:val="00F5338A"/>
    <w:rsid w:val="00FA4F1C"/>
    <w:rsid w:val="00FB22B5"/>
    <w:rsid w:val="00FC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442C"/>
  <w15:chartTrackingRefBased/>
  <w15:docId w15:val="{3C6A7C23-1F52-49E4-B74D-471B2E2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D0"/>
  </w:style>
  <w:style w:type="paragraph" w:styleId="Footer">
    <w:name w:val="footer"/>
    <w:basedOn w:val="Normal"/>
    <w:link w:val="FooterChar"/>
    <w:uiPriority w:val="99"/>
    <w:unhideWhenUsed/>
    <w:rsid w:val="00EE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2019-05-20T10:26:00Z</dcterms:created>
  <dcterms:modified xsi:type="dcterms:W3CDTF">2019-05-20T10:26:00Z</dcterms:modified>
</cp:coreProperties>
</file>