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7F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[Name of the Writer]</w:t>
      </w:r>
    </w:p>
    <w:p w:rsidR="0057137F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[Name of Instructor]</w:t>
      </w:r>
    </w:p>
    <w:p w:rsidR="0057137F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[Subject]</w:t>
      </w:r>
    </w:p>
    <w:p w:rsidR="0057137F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[Date]</w:t>
      </w:r>
    </w:p>
    <w:p w:rsidR="0057137F" w:rsidRPr="0057137F" w:rsidRDefault="0057137F" w:rsidP="0057137F">
      <w:pPr>
        <w:spacing w:after="0" w:line="480" w:lineRule="auto"/>
        <w:rPr>
          <w:rFonts w:cs="Times New Roman"/>
          <w:szCs w:val="24"/>
        </w:rPr>
      </w:pPr>
    </w:p>
    <w:p w:rsidR="00DC6C2E" w:rsidRDefault="0058402D" w:rsidP="0057137F">
      <w:pPr>
        <w:spacing w:after="0" w:line="480" w:lineRule="auto"/>
        <w:jc w:val="center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Hidden Figures Book Précis</w:t>
      </w:r>
    </w:p>
    <w:p w:rsidR="0057137F" w:rsidRPr="0057137F" w:rsidRDefault="0057137F" w:rsidP="0057137F">
      <w:pPr>
        <w:spacing w:after="0" w:line="480" w:lineRule="auto"/>
        <w:jc w:val="center"/>
        <w:rPr>
          <w:rFonts w:cs="Times New Roman"/>
          <w:szCs w:val="24"/>
        </w:rPr>
      </w:pPr>
    </w:p>
    <w:p w:rsidR="00DC6C2E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ab/>
      </w:r>
      <w:r w:rsidR="00386AD7" w:rsidRPr="0057137F">
        <w:rPr>
          <w:rFonts w:cs="Times New Roman"/>
          <w:szCs w:val="24"/>
        </w:rPr>
        <w:t>“</w:t>
      </w:r>
      <w:r w:rsidR="00410341" w:rsidRPr="0057137F">
        <w:rPr>
          <w:rFonts w:cs="Times New Roman"/>
          <w:szCs w:val="24"/>
        </w:rPr>
        <w:t>Hidden</w:t>
      </w:r>
      <w:r w:rsidR="00386AD7" w:rsidRPr="0057137F">
        <w:rPr>
          <w:rFonts w:cs="Times New Roman"/>
          <w:szCs w:val="24"/>
        </w:rPr>
        <w:t xml:space="preserve"> Figures” is a non-fiction novel, written by </w:t>
      </w:r>
      <w:r w:rsidR="00FB6FF1" w:rsidRPr="0057137F">
        <w:rPr>
          <w:rFonts w:cs="Times New Roman"/>
          <w:szCs w:val="24"/>
        </w:rPr>
        <w:t xml:space="preserve">the American writer, </w:t>
      </w:r>
      <w:r w:rsidR="00B70148" w:rsidRPr="0057137F">
        <w:rPr>
          <w:rFonts w:cs="Times New Roman"/>
          <w:szCs w:val="24"/>
        </w:rPr>
        <w:t xml:space="preserve">Margot Lee Shetterly. </w:t>
      </w:r>
      <w:r w:rsidR="00410341" w:rsidRPr="0057137F">
        <w:rPr>
          <w:rFonts w:cs="Times New Roman"/>
          <w:szCs w:val="24"/>
        </w:rPr>
        <w:t>The book was widely acclaimed by both the readers</w:t>
      </w:r>
      <w:r w:rsidR="00D05681" w:rsidRPr="0057137F">
        <w:rPr>
          <w:rFonts w:cs="Times New Roman"/>
          <w:szCs w:val="24"/>
        </w:rPr>
        <w:t xml:space="preserve"> and the </w:t>
      </w:r>
      <w:r w:rsidR="00A16423" w:rsidRPr="0057137F">
        <w:rPr>
          <w:rFonts w:cs="Times New Roman"/>
          <w:szCs w:val="24"/>
        </w:rPr>
        <w:t>critics equall</w:t>
      </w:r>
      <w:r w:rsidR="00E54418" w:rsidRPr="0057137F">
        <w:rPr>
          <w:rFonts w:cs="Times New Roman"/>
          <w:szCs w:val="24"/>
        </w:rPr>
        <w:t>y and it secured a place in the</w:t>
      </w:r>
      <w:r w:rsidR="004A728E" w:rsidRPr="0057137F">
        <w:rPr>
          <w:rFonts w:cs="Times New Roman"/>
          <w:szCs w:val="24"/>
        </w:rPr>
        <w:t xml:space="preserve"> </w:t>
      </w:r>
      <w:r w:rsidR="00A16423" w:rsidRPr="0057137F">
        <w:rPr>
          <w:rFonts w:cs="Times New Roman"/>
          <w:szCs w:val="24"/>
        </w:rPr>
        <w:t>“The New York Times Non-Fiction</w:t>
      </w:r>
      <w:bookmarkStart w:id="0" w:name="_GoBack"/>
      <w:bookmarkEnd w:id="0"/>
      <w:r w:rsidR="00A16423" w:rsidRPr="0057137F">
        <w:rPr>
          <w:rFonts w:cs="Times New Roman"/>
          <w:szCs w:val="24"/>
        </w:rPr>
        <w:t xml:space="preserve"> Best Sellers” list.</w:t>
      </w:r>
      <w:r w:rsidR="00E54418" w:rsidRPr="0057137F">
        <w:rPr>
          <w:rFonts w:cs="Times New Roman"/>
          <w:szCs w:val="24"/>
        </w:rPr>
        <w:t xml:space="preserve"> The book was </w:t>
      </w:r>
      <w:r w:rsidR="00421CA3" w:rsidRPr="0057137F">
        <w:rPr>
          <w:rFonts w:cs="Times New Roman"/>
          <w:szCs w:val="24"/>
        </w:rPr>
        <w:t>also</w:t>
      </w:r>
      <w:r w:rsidR="00E54418" w:rsidRPr="0057137F">
        <w:rPr>
          <w:rFonts w:cs="Times New Roman"/>
          <w:szCs w:val="24"/>
        </w:rPr>
        <w:t xml:space="preserve"> rewarded with the Anisfield-Wolf Book Reward for non-fiction in 2017. </w:t>
      </w:r>
      <w:r w:rsidR="00F87962" w:rsidRPr="0057137F">
        <w:rPr>
          <w:rFonts w:cs="Times New Roman"/>
          <w:szCs w:val="24"/>
        </w:rPr>
        <w:t xml:space="preserve">It was adapted as a film by the same name. It got released in 2016 and was nominated </w:t>
      </w:r>
      <w:r w:rsidR="00E46899" w:rsidRPr="0057137F">
        <w:rPr>
          <w:rFonts w:cs="Times New Roman"/>
          <w:szCs w:val="24"/>
        </w:rPr>
        <w:t>for</w:t>
      </w:r>
      <w:r w:rsidR="00A07910">
        <w:rPr>
          <w:rFonts w:cs="Times New Roman"/>
          <w:szCs w:val="24"/>
        </w:rPr>
        <w:t xml:space="preserve"> three Oscars, a</w:t>
      </w:r>
      <w:r w:rsidR="00F87962" w:rsidRPr="0057137F">
        <w:rPr>
          <w:rFonts w:cs="Times New Roman"/>
          <w:szCs w:val="24"/>
        </w:rPr>
        <w:t>part from receiving numerous other rewards.</w:t>
      </w:r>
      <w:r w:rsidR="00E54418" w:rsidRPr="0057137F">
        <w:rPr>
          <w:rFonts w:cs="Times New Roman"/>
          <w:szCs w:val="24"/>
        </w:rPr>
        <w:t xml:space="preserve"> </w:t>
      </w:r>
    </w:p>
    <w:p w:rsidR="00410341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ab/>
        <w:t>Hidden figures is an ac</w:t>
      </w:r>
      <w:r w:rsidR="00201E2C" w:rsidRPr="0057137F">
        <w:rPr>
          <w:rFonts w:cs="Times New Roman"/>
          <w:szCs w:val="24"/>
        </w:rPr>
        <w:t xml:space="preserve">count of the real-life of four </w:t>
      </w:r>
      <w:r w:rsidRPr="0057137F">
        <w:rPr>
          <w:rFonts w:cs="Times New Roman"/>
          <w:szCs w:val="24"/>
        </w:rPr>
        <w:t xml:space="preserve">daring females </w:t>
      </w:r>
      <w:r w:rsidR="00BD5173" w:rsidRPr="0057137F">
        <w:rPr>
          <w:rFonts w:cs="Times New Roman"/>
          <w:szCs w:val="24"/>
        </w:rPr>
        <w:t xml:space="preserve">Dorothy </w:t>
      </w:r>
      <w:r w:rsidR="00E46899" w:rsidRPr="0057137F">
        <w:rPr>
          <w:rFonts w:cs="Times New Roman"/>
          <w:szCs w:val="24"/>
        </w:rPr>
        <w:t>Vaughan</w:t>
      </w:r>
      <w:r w:rsidR="00BD5173" w:rsidRPr="0057137F">
        <w:rPr>
          <w:rFonts w:cs="Times New Roman"/>
          <w:szCs w:val="24"/>
        </w:rPr>
        <w:t xml:space="preserve">, </w:t>
      </w:r>
      <w:r w:rsidR="00E46899" w:rsidRPr="0057137F">
        <w:rPr>
          <w:rFonts w:cs="Times New Roman"/>
          <w:szCs w:val="24"/>
        </w:rPr>
        <w:t>Katherine</w:t>
      </w:r>
      <w:r w:rsidR="00A021BE" w:rsidRPr="0057137F">
        <w:rPr>
          <w:rFonts w:cs="Times New Roman"/>
          <w:szCs w:val="24"/>
        </w:rPr>
        <w:t xml:space="preserve"> Johnson,</w:t>
      </w:r>
      <w:r w:rsidR="00201E2C" w:rsidRPr="0057137F">
        <w:rPr>
          <w:rFonts w:cs="Times New Roman"/>
          <w:szCs w:val="24"/>
        </w:rPr>
        <w:t xml:space="preserve"> Christine Darden</w:t>
      </w:r>
      <w:r w:rsidR="00A021BE" w:rsidRPr="0057137F">
        <w:rPr>
          <w:rFonts w:cs="Times New Roman"/>
          <w:szCs w:val="24"/>
        </w:rPr>
        <w:t xml:space="preserve"> and Mary Jackson, who worked as a “human computers”</w:t>
      </w:r>
      <w:r w:rsidR="00B250E0" w:rsidRPr="0057137F">
        <w:rPr>
          <w:rFonts w:cs="Times New Roman"/>
          <w:szCs w:val="24"/>
        </w:rPr>
        <w:t xml:space="preserve"> at National Aeronautics and Space Administration </w:t>
      </w:r>
      <w:r w:rsidR="003E424B" w:rsidRPr="0057137F">
        <w:rPr>
          <w:rFonts w:cs="Times New Roman"/>
          <w:szCs w:val="24"/>
        </w:rPr>
        <w:t>(</w:t>
      </w:r>
      <w:r w:rsidR="00B250E0" w:rsidRPr="0057137F">
        <w:rPr>
          <w:rFonts w:cs="Times New Roman"/>
          <w:szCs w:val="24"/>
        </w:rPr>
        <w:t>NASA</w:t>
      </w:r>
      <w:r w:rsidR="003E424B" w:rsidRPr="0057137F">
        <w:rPr>
          <w:rFonts w:cs="Times New Roman"/>
          <w:szCs w:val="24"/>
        </w:rPr>
        <w:t>)</w:t>
      </w:r>
      <w:r w:rsidR="00A021BE" w:rsidRPr="0057137F">
        <w:rPr>
          <w:rFonts w:cs="Times New Roman"/>
          <w:szCs w:val="24"/>
        </w:rPr>
        <w:t xml:space="preserve">. </w:t>
      </w:r>
      <w:r w:rsidR="00201E2C" w:rsidRPr="0057137F">
        <w:rPr>
          <w:rFonts w:cs="Times New Roman"/>
          <w:szCs w:val="24"/>
        </w:rPr>
        <w:t xml:space="preserve">They were mathematicians and worked very hard to </w:t>
      </w:r>
      <w:r w:rsidR="003E6E58" w:rsidRPr="0057137F">
        <w:rPr>
          <w:rFonts w:cs="Times New Roman"/>
          <w:szCs w:val="24"/>
        </w:rPr>
        <w:t xml:space="preserve">fight the </w:t>
      </w:r>
      <w:r w:rsidR="00E46899" w:rsidRPr="0057137F">
        <w:rPr>
          <w:rFonts w:cs="Times New Roman"/>
          <w:szCs w:val="24"/>
        </w:rPr>
        <w:t>forces</w:t>
      </w:r>
      <w:r w:rsidR="003E6E58" w:rsidRPr="0057137F">
        <w:rPr>
          <w:rFonts w:cs="Times New Roman"/>
          <w:szCs w:val="24"/>
        </w:rPr>
        <w:t xml:space="preserve"> of discrimination against gender and race. Set in 1961, the story revolves around the struggle of these ladies who never gave up against the prevailing evils of gender-based and racial discrimination. They proved that although they are women and belong to the African American race, still they are </w:t>
      </w:r>
      <w:r w:rsidR="00CD7694" w:rsidRPr="0057137F">
        <w:rPr>
          <w:rFonts w:cs="Times New Roman"/>
          <w:szCs w:val="24"/>
        </w:rPr>
        <w:t xml:space="preserve">no less than anyone and </w:t>
      </w:r>
      <w:r w:rsidR="006C7975" w:rsidRPr="0057137F">
        <w:rPr>
          <w:rFonts w:cs="Times New Roman"/>
          <w:szCs w:val="24"/>
        </w:rPr>
        <w:t xml:space="preserve">can excel in any field, even the space sciences. </w:t>
      </w:r>
      <w:r w:rsidR="00327DCC" w:rsidRPr="0057137F">
        <w:rPr>
          <w:rFonts w:cs="Times New Roman"/>
          <w:szCs w:val="24"/>
        </w:rPr>
        <w:t xml:space="preserve">One of the females out of them, Christine Darden, even got promoted to the post of Senior Executive Service for her </w:t>
      </w:r>
      <w:r w:rsidR="00E46899" w:rsidRPr="0057137F">
        <w:rPr>
          <w:rFonts w:cs="Times New Roman"/>
          <w:szCs w:val="24"/>
        </w:rPr>
        <w:t>outstanding</w:t>
      </w:r>
      <w:r w:rsidR="00327DCC" w:rsidRPr="0057137F">
        <w:rPr>
          <w:rFonts w:cs="Times New Roman"/>
          <w:szCs w:val="24"/>
        </w:rPr>
        <w:t xml:space="preserve"> performance. </w:t>
      </w:r>
    </w:p>
    <w:p w:rsidR="00E0769B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lastRenderedPageBreak/>
        <w:tab/>
      </w:r>
      <w:r w:rsidR="003F5116" w:rsidRPr="0057137F">
        <w:rPr>
          <w:rFonts w:cs="Times New Roman"/>
          <w:szCs w:val="24"/>
        </w:rPr>
        <w:t xml:space="preserve">In a nutshell, the non-fiction publication, "Hidden Figures" </w:t>
      </w:r>
      <w:r w:rsidR="00421CA3" w:rsidRPr="0057137F">
        <w:rPr>
          <w:rFonts w:cs="Times New Roman"/>
          <w:szCs w:val="24"/>
        </w:rPr>
        <w:t xml:space="preserve">is </w:t>
      </w:r>
      <w:r w:rsidR="00421CA3">
        <w:rPr>
          <w:rFonts w:cs="Times New Roman"/>
          <w:szCs w:val="24"/>
        </w:rPr>
        <w:t xml:space="preserve">a </w:t>
      </w:r>
      <w:r w:rsidR="00421CA3" w:rsidRPr="0057137F">
        <w:rPr>
          <w:rFonts w:cs="Times New Roman"/>
          <w:szCs w:val="24"/>
        </w:rPr>
        <w:t>must</w:t>
      </w:r>
      <w:r w:rsidR="003F5116" w:rsidRPr="0057137F">
        <w:rPr>
          <w:rFonts w:cs="Times New Roman"/>
          <w:szCs w:val="24"/>
        </w:rPr>
        <w:t>-read for the people of all age groups especially females and young girls. It g</w:t>
      </w:r>
      <w:r w:rsidR="00421CA3">
        <w:rPr>
          <w:rFonts w:cs="Times New Roman"/>
          <w:szCs w:val="24"/>
        </w:rPr>
        <w:t xml:space="preserve">ives a lesson of bravery and unbeatable passion </w:t>
      </w:r>
      <w:r w:rsidR="003F5116" w:rsidRPr="0057137F">
        <w:rPr>
          <w:rFonts w:cs="Times New Roman"/>
          <w:szCs w:val="24"/>
        </w:rPr>
        <w:t xml:space="preserve">and teaches the </w:t>
      </w:r>
      <w:r w:rsidR="00421CA3" w:rsidRPr="0057137F">
        <w:rPr>
          <w:rFonts w:cs="Times New Roman"/>
          <w:szCs w:val="24"/>
        </w:rPr>
        <w:t>readers</w:t>
      </w:r>
      <w:r w:rsidR="003F5116" w:rsidRPr="0057137F">
        <w:rPr>
          <w:rFonts w:cs="Times New Roman"/>
          <w:szCs w:val="24"/>
        </w:rPr>
        <w:t xml:space="preserve"> never to give up on their dreams, no </w:t>
      </w:r>
      <w:r w:rsidR="00421CA3" w:rsidRPr="0057137F">
        <w:rPr>
          <w:rFonts w:cs="Times New Roman"/>
          <w:szCs w:val="24"/>
        </w:rPr>
        <w:t>matter how</w:t>
      </w:r>
      <w:r w:rsidR="003F5116" w:rsidRPr="0057137F">
        <w:rPr>
          <w:rFonts w:cs="Times New Roman"/>
          <w:szCs w:val="24"/>
        </w:rPr>
        <w:t xml:space="preserve"> hard the situation is. </w:t>
      </w:r>
      <w:r w:rsidR="004E4A97" w:rsidRPr="0057137F">
        <w:rPr>
          <w:rFonts w:cs="Times New Roman"/>
          <w:szCs w:val="24"/>
        </w:rPr>
        <w:t xml:space="preserve">The four real-life characters, </w:t>
      </w:r>
      <w:r w:rsidR="00421CA3" w:rsidRPr="0057137F">
        <w:rPr>
          <w:rFonts w:cs="Times New Roman"/>
          <w:szCs w:val="24"/>
        </w:rPr>
        <w:t>portrayed</w:t>
      </w:r>
      <w:r w:rsidR="004E4A97" w:rsidRPr="0057137F">
        <w:rPr>
          <w:rFonts w:cs="Times New Roman"/>
          <w:szCs w:val="24"/>
        </w:rPr>
        <w:t xml:space="preserve"> in the book arise as a true inspiration for the young generation. </w:t>
      </w:r>
      <w:r w:rsidR="004A038A" w:rsidRPr="0057137F">
        <w:rPr>
          <w:rFonts w:cs="Times New Roman"/>
          <w:szCs w:val="24"/>
        </w:rPr>
        <w:t xml:space="preserve">Moving from the cold time period of </w:t>
      </w:r>
      <w:r w:rsidR="00FC00C1" w:rsidRPr="0057137F">
        <w:rPr>
          <w:rFonts w:cs="Times New Roman"/>
          <w:szCs w:val="24"/>
        </w:rPr>
        <w:t xml:space="preserve">World </w:t>
      </w:r>
      <w:r w:rsidRPr="0057137F">
        <w:rPr>
          <w:rFonts w:cs="Times New Roman"/>
          <w:szCs w:val="24"/>
        </w:rPr>
        <w:t>War</w:t>
      </w:r>
      <w:r w:rsidR="00FC00C1" w:rsidRPr="0057137F">
        <w:rPr>
          <w:rFonts w:cs="Times New Roman"/>
          <w:szCs w:val="24"/>
        </w:rPr>
        <w:t xml:space="preserve"> II towards the golden era of NASA, the book excellently gives the glimpses of the </w:t>
      </w:r>
      <w:r w:rsidR="00F521CE" w:rsidRPr="0057137F">
        <w:rPr>
          <w:rFonts w:cs="Times New Roman"/>
          <w:szCs w:val="24"/>
        </w:rPr>
        <w:t>civil rights movement, women rights movement</w:t>
      </w:r>
      <w:r w:rsidR="00421CA3">
        <w:rPr>
          <w:rFonts w:cs="Times New Roman"/>
          <w:szCs w:val="24"/>
        </w:rPr>
        <w:t>, the Space</w:t>
      </w:r>
      <w:r w:rsidRPr="0057137F">
        <w:rPr>
          <w:rFonts w:cs="Times New Roman"/>
          <w:szCs w:val="24"/>
        </w:rPr>
        <w:t xml:space="preserve"> Race </w:t>
      </w:r>
      <w:r w:rsidRPr="0057137F">
        <w:rPr>
          <w:rFonts w:cs="Times New Roman"/>
          <w:szCs w:val="24"/>
        </w:rPr>
        <w:t>and Cold War.</w:t>
      </w:r>
    </w:p>
    <w:p w:rsidR="00E0769B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br w:type="page"/>
      </w:r>
    </w:p>
    <w:p w:rsidR="00E80784" w:rsidRPr="0057137F" w:rsidRDefault="0058402D" w:rsidP="0057137F">
      <w:pPr>
        <w:spacing w:after="0" w:line="480" w:lineRule="auto"/>
        <w:jc w:val="center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lastRenderedPageBreak/>
        <w:t>Works Cited</w:t>
      </w:r>
    </w:p>
    <w:p w:rsidR="00E0769B" w:rsidRPr="0057137F" w:rsidRDefault="0058402D" w:rsidP="0057137F">
      <w:pPr>
        <w:spacing w:after="0" w:line="480" w:lineRule="auto"/>
        <w:rPr>
          <w:rFonts w:cs="Times New Roman"/>
          <w:szCs w:val="24"/>
        </w:rPr>
      </w:pPr>
      <w:r w:rsidRPr="0057137F">
        <w:rPr>
          <w:rFonts w:cs="Times New Roman"/>
          <w:szCs w:val="24"/>
        </w:rPr>
        <w:t>Shetterly, Margot Lee. Hidden figures. HarperCollins Nordic, 2017.</w:t>
      </w:r>
    </w:p>
    <w:sectPr w:rsidR="00E0769B" w:rsidRPr="005713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2D" w:rsidRDefault="0058402D">
      <w:pPr>
        <w:spacing w:after="0" w:line="240" w:lineRule="auto"/>
      </w:pPr>
      <w:r>
        <w:separator/>
      </w:r>
    </w:p>
  </w:endnote>
  <w:endnote w:type="continuationSeparator" w:id="0">
    <w:p w:rsidR="0058402D" w:rsidRDefault="005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2D" w:rsidRDefault="0058402D">
      <w:pPr>
        <w:spacing w:after="0" w:line="240" w:lineRule="auto"/>
      </w:pPr>
      <w:r>
        <w:separator/>
      </w:r>
    </w:p>
  </w:footnote>
  <w:footnote w:type="continuationSeparator" w:id="0">
    <w:p w:rsidR="0058402D" w:rsidRDefault="0058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7F" w:rsidRDefault="0058402D">
    <w:pPr>
      <w:pStyle w:val="Header"/>
      <w:jc w:val="right"/>
    </w:pPr>
    <w:r>
      <w:t xml:space="preserve">Writer’s Surname   </w:t>
    </w:r>
    <w:sdt>
      <w:sdtPr>
        <w:id w:val="-7061810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91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7137F" w:rsidRDefault="0057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F"/>
    <w:rsid w:val="00201E2C"/>
    <w:rsid w:val="00327DCC"/>
    <w:rsid w:val="00334ECF"/>
    <w:rsid w:val="00386AD7"/>
    <w:rsid w:val="003E424B"/>
    <w:rsid w:val="003E6E58"/>
    <w:rsid w:val="003F5116"/>
    <w:rsid w:val="00410341"/>
    <w:rsid w:val="00421CA3"/>
    <w:rsid w:val="004560AA"/>
    <w:rsid w:val="004A038A"/>
    <w:rsid w:val="004A728E"/>
    <w:rsid w:val="004E4A97"/>
    <w:rsid w:val="0057137F"/>
    <w:rsid w:val="0058402D"/>
    <w:rsid w:val="006C7975"/>
    <w:rsid w:val="00A021BE"/>
    <w:rsid w:val="00A07910"/>
    <w:rsid w:val="00A16423"/>
    <w:rsid w:val="00AD3260"/>
    <w:rsid w:val="00B250E0"/>
    <w:rsid w:val="00B70148"/>
    <w:rsid w:val="00BD5173"/>
    <w:rsid w:val="00CD7694"/>
    <w:rsid w:val="00D05681"/>
    <w:rsid w:val="00DC6C2E"/>
    <w:rsid w:val="00E0769B"/>
    <w:rsid w:val="00E46899"/>
    <w:rsid w:val="00E54418"/>
    <w:rsid w:val="00E80784"/>
    <w:rsid w:val="00F32086"/>
    <w:rsid w:val="00F521CE"/>
    <w:rsid w:val="00F87962"/>
    <w:rsid w:val="00FB6FF1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C8FC6-1B9C-4515-980A-C19C270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7F"/>
  </w:style>
  <w:style w:type="paragraph" w:styleId="Footer">
    <w:name w:val="footer"/>
    <w:basedOn w:val="Normal"/>
    <w:link w:val="FooterChar"/>
    <w:uiPriority w:val="99"/>
    <w:unhideWhenUsed/>
    <w:rsid w:val="0057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29</cp:revision>
  <dcterms:created xsi:type="dcterms:W3CDTF">2019-05-18T06:59:00Z</dcterms:created>
  <dcterms:modified xsi:type="dcterms:W3CDTF">2019-05-18T08:55:00Z</dcterms:modified>
</cp:coreProperties>
</file>