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12D5" w14:textId="77777777" w:rsidR="00C61194" w:rsidRDefault="00C61194"/>
    <w:p w14:paraId="612463AC" w14:textId="77777777" w:rsidR="00C212F0" w:rsidRDefault="00C212F0"/>
    <w:p w14:paraId="4C10A5B6" w14:textId="77777777" w:rsidR="00C212F0" w:rsidRDefault="00C212F0"/>
    <w:p w14:paraId="35B203FF" w14:textId="77777777" w:rsidR="00C212F0" w:rsidRDefault="00C212F0"/>
    <w:p w14:paraId="09500F0E" w14:textId="77777777" w:rsidR="00C212F0" w:rsidRDefault="00C212F0"/>
    <w:p w14:paraId="5F5E2F27" w14:textId="77777777" w:rsidR="00C212F0" w:rsidRDefault="00C212F0"/>
    <w:p w14:paraId="3B43C54F" w14:textId="77777777" w:rsidR="00C212F0" w:rsidRDefault="00C212F0"/>
    <w:p w14:paraId="31F52EE2" w14:textId="77777777" w:rsidR="00C212F0" w:rsidRDefault="00C212F0"/>
    <w:p w14:paraId="26145D02" w14:textId="77777777" w:rsidR="00C212F0" w:rsidRDefault="00C212F0" w:rsidP="0050248A">
      <w:pPr>
        <w:spacing w:line="480" w:lineRule="auto"/>
      </w:pPr>
    </w:p>
    <w:p w14:paraId="7640E573" w14:textId="77777777" w:rsidR="00C212F0" w:rsidRPr="00EB54BA" w:rsidRDefault="00C212F0" w:rsidP="005024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>Title: Accounting Unit 6</w:t>
      </w:r>
    </w:p>
    <w:p w14:paraId="32AF50CF" w14:textId="77777777" w:rsidR="00C212F0" w:rsidRPr="00EB54BA" w:rsidRDefault="00461047" w:rsidP="005024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>Your Name (First and Last)</w:t>
      </w:r>
    </w:p>
    <w:p w14:paraId="0ABBDB8F" w14:textId="77777777" w:rsidR="00461047" w:rsidRPr="00EB54BA" w:rsidRDefault="00461047" w:rsidP="005024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4BA">
        <w:rPr>
          <w:rFonts w:ascii="Times New Roman" w:hAnsi="Times New Roman" w:cs="Times New Roman"/>
          <w:sz w:val="24"/>
          <w:szCs w:val="24"/>
        </w:rPr>
        <w:t xml:space="preserve">School or Institution Name </w:t>
      </w:r>
      <w:r w:rsidR="00D74425" w:rsidRPr="00EB54BA">
        <w:rPr>
          <w:rFonts w:ascii="Times New Roman" w:hAnsi="Times New Roman" w:cs="Times New Roman"/>
          <w:sz w:val="24"/>
          <w:szCs w:val="24"/>
        </w:rPr>
        <w:t>(University at Place or Town, State)</w:t>
      </w:r>
    </w:p>
    <w:p w14:paraId="63E2C5ED" w14:textId="77777777" w:rsidR="00D74425" w:rsidRDefault="00D74425" w:rsidP="0050248A">
      <w:pPr>
        <w:spacing w:line="480" w:lineRule="auto"/>
      </w:pPr>
    </w:p>
    <w:p w14:paraId="0DD01228" w14:textId="77777777" w:rsidR="00D74425" w:rsidRDefault="00D74425" w:rsidP="0050248A">
      <w:pPr>
        <w:spacing w:line="480" w:lineRule="auto"/>
      </w:pPr>
    </w:p>
    <w:p w14:paraId="02554215" w14:textId="77777777" w:rsidR="00D74425" w:rsidRDefault="00D74425" w:rsidP="0050248A">
      <w:pPr>
        <w:spacing w:line="480" w:lineRule="auto"/>
      </w:pPr>
    </w:p>
    <w:p w14:paraId="1BD4BFED" w14:textId="77777777" w:rsidR="00D74425" w:rsidRDefault="00D74425" w:rsidP="0050248A">
      <w:pPr>
        <w:spacing w:line="480" w:lineRule="auto"/>
      </w:pPr>
    </w:p>
    <w:p w14:paraId="4BD3A597" w14:textId="77777777" w:rsidR="00D74425" w:rsidRDefault="00D74425" w:rsidP="0050248A">
      <w:pPr>
        <w:spacing w:line="480" w:lineRule="auto"/>
      </w:pPr>
    </w:p>
    <w:p w14:paraId="11846F12" w14:textId="77777777" w:rsidR="00D74425" w:rsidRDefault="00D74425" w:rsidP="0050248A">
      <w:pPr>
        <w:spacing w:line="480" w:lineRule="auto"/>
      </w:pPr>
    </w:p>
    <w:p w14:paraId="20A5B785" w14:textId="77777777" w:rsidR="00D74425" w:rsidRDefault="00D74425" w:rsidP="0050248A">
      <w:pPr>
        <w:spacing w:line="480" w:lineRule="auto"/>
      </w:pPr>
    </w:p>
    <w:p w14:paraId="107E22B7" w14:textId="77777777" w:rsidR="00D74425" w:rsidRDefault="00D74425" w:rsidP="0050248A">
      <w:pPr>
        <w:spacing w:line="480" w:lineRule="auto"/>
      </w:pPr>
    </w:p>
    <w:p w14:paraId="52067F33" w14:textId="77777777" w:rsidR="00D74425" w:rsidRDefault="00D74425" w:rsidP="0050248A">
      <w:pPr>
        <w:spacing w:line="480" w:lineRule="auto"/>
      </w:pPr>
    </w:p>
    <w:p w14:paraId="2325324A" w14:textId="77777777" w:rsidR="00D74425" w:rsidRPr="0050248A" w:rsidRDefault="00485E11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Accounting Unit 6</w:t>
      </w:r>
    </w:p>
    <w:p w14:paraId="65070644" w14:textId="77777777" w:rsidR="00066EFF" w:rsidRP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t>Attachment 1</w:t>
      </w:r>
    </w:p>
    <w:bookmarkStart w:id="0" w:name="_MON_1618867887"/>
    <w:bookmarkEnd w:id="0"/>
    <w:p w14:paraId="5988402F" w14:textId="4F0A886C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5E88A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35pt" o:ole="">
            <v:imagedata r:id="rId6" o:title=""/>
          </v:shape>
          <o:OLEObject Type="Embed" ProgID="Excel.Sheet.12" ShapeID="_x0000_i1027" DrawAspect="Content" ObjectID="_1618869629" r:id="rId7"/>
        </w:object>
      </w:r>
    </w:p>
    <w:p w14:paraId="443A1BAB" w14:textId="044458C6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0E5BC0" w14:textId="17FF5CD0" w:rsidR="00EB54BA" w:rsidRP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t>Attachment 2</w:t>
      </w:r>
    </w:p>
    <w:p w14:paraId="3A98609E" w14:textId="77777777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" w:name="_MON_1618867958"/>
    <w:bookmarkEnd w:id="1"/>
    <w:p w14:paraId="5FF3186B" w14:textId="132E459A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14884905">
          <v:shape id="_x0000_i1037" type="#_x0000_t75" style="width:471pt;height:146.25pt" o:ole="">
            <v:imagedata r:id="rId8" o:title=""/>
          </v:shape>
          <o:OLEObject Type="Embed" ProgID="Excel.Sheet.12" ShapeID="_x0000_i1037" DrawAspect="Content" ObjectID="_1618869630" r:id="rId9"/>
        </w:object>
      </w:r>
    </w:p>
    <w:p w14:paraId="18F35797" w14:textId="4A74079C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EB0B8C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83B09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18BE3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4B7A6" w14:textId="327D876F" w:rsidR="00EB54BA" w:rsidRP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lastRenderedPageBreak/>
        <w:t>Attachment 3</w:t>
      </w:r>
    </w:p>
    <w:p w14:paraId="60C48BF7" w14:textId="6F3A7FB5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2" w:name="_MON_1618868010"/>
    <w:bookmarkEnd w:id="2"/>
    <w:p w14:paraId="3242420F" w14:textId="51F3AECA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1F93AE45">
          <v:shape id="_x0000_i1041" type="#_x0000_t75" style="width:462pt;height:146.25pt" o:ole="">
            <v:imagedata r:id="rId10" o:title=""/>
          </v:shape>
          <o:OLEObject Type="Embed" ProgID="Excel.Sheet.12" ShapeID="_x0000_i1041" DrawAspect="Content" ObjectID="_1618869631" r:id="rId11"/>
        </w:object>
      </w:r>
    </w:p>
    <w:p w14:paraId="07006D5A" w14:textId="0FDE8FAA" w:rsidR="00EB54BA" w:rsidRP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t>Attachment 4</w:t>
      </w:r>
    </w:p>
    <w:p w14:paraId="683A1BF6" w14:textId="77777777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3" w:name="_MON_1618868056"/>
    <w:bookmarkEnd w:id="3"/>
    <w:p w14:paraId="72F60E22" w14:textId="2FBC3022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1ADB448A">
          <v:shape id="_x0000_i1045" type="#_x0000_t75" style="width:465pt;height:146.25pt" o:ole="">
            <v:imagedata r:id="rId12" o:title=""/>
          </v:shape>
          <o:OLEObject Type="Embed" ProgID="Excel.Sheet.12" ShapeID="_x0000_i1045" DrawAspect="Content" ObjectID="_1618869632" r:id="rId13"/>
        </w:object>
      </w:r>
    </w:p>
    <w:p w14:paraId="405A9437" w14:textId="6DF4E136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3BBDF6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8E3B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8A527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2CFE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0CFA6" w14:textId="0E64A7E1" w:rsidR="00EB54BA" w:rsidRP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lastRenderedPageBreak/>
        <w:t>Attachment 5</w:t>
      </w:r>
    </w:p>
    <w:p w14:paraId="3E901A8F" w14:textId="14339CAE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4" w:name="_MON_1618868198"/>
    <w:bookmarkEnd w:id="4"/>
    <w:p w14:paraId="1B0E8AE4" w14:textId="404DB92A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5B9A4A77">
          <v:shape id="_x0000_i1049" type="#_x0000_t75" style="width:468pt;height:146.25pt" o:ole="">
            <v:imagedata r:id="rId14" o:title=""/>
          </v:shape>
          <o:OLEObject Type="Embed" ProgID="Excel.Sheet.12" ShapeID="_x0000_i1049" DrawAspect="Content" ObjectID="_1618869633" r:id="rId15"/>
        </w:object>
      </w:r>
    </w:p>
    <w:p w14:paraId="448F3A42" w14:textId="45BAE0E7" w:rsidR="00EB54BA" w:rsidRDefault="00EB54B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52C780" w14:textId="28C9AB8B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t>Attachment 6</w:t>
      </w:r>
    </w:p>
    <w:p w14:paraId="5BC6B8E1" w14:textId="71AF7138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5" w:name="_MON_1618868253"/>
    <w:bookmarkEnd w:id="5"/>
    <w:p w14:paraId="7297573E" w14:textId="09E46013" w:rsidR="00EB54B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64323816">
          <v:shape id="_x0000_i1092" type="#_x0000_t75" style="width:467.25pt;height:146.25pt" o:ole="">
            <v:imagedata r:id="rId16" o:title=""/>
          </v:shape>
          <o:OLEObject Type="Embed" ProgID="Excel.Sheet.12" ShapeID="_x0000_i1092" DrawAspect="Content" ObjectID="_1618869634" r:id="rId17"/>
        </w:object>
      </w:r>
    </w:p>
    <w:p w14:paraId="068457D3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F52C6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A1292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078E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C6730" w14:textId="75DEA621" w:rsidR="00EB54BA" w:rsidRPr="0050248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7</w:t>
      </w:r>
    </w:p>
    <w:bookmarkStart w:id="6" w:name="_MON_1618868342"/>
    <w:bookmarkEnd w:id="6"/>
    <w:p w14:paraId="606394C9" w14:textId="736B0E56" w:rsidR="00EB54BA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4965" w14:anchorId="0715E891">
          <v:shape id="_x0000_i1085" type="#_x0000_t75" style="width:468pt;height:292.5pt" o:ole="">
            <v:imagedata r:id="rId18" o:title=""/>
          </v:shape>
          <o:OLEObject Type="Embed" ProgID="Excel.Sheet.12" ShapeID="_x0000_i1085" DrawAspect="Content" ObjectID="_1618869635" r:id="rId19"/>
        </w:object>
      </w:r>
    </w:p>
    <w:p w14:paraId="46B87DCD" w14:textId="69F1CDEB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A">
        <w:rPr>
          <w:rFonts w:ascii="Times New Roman" w:hAnsi="Times New Roman" w:cs="Times New Roman"/>
          <w:b/>
          <w:sz w:val="24"/>
          <w:szCs w:val="24"/>
        </w:rPr>
        <w:t>Attachment 8</w:t>
      </w:r>
    </w:p>
    <w:p w14:paraId="7C759E5D" w14:textId="77777777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7" w:name="_MON_1618868459"/>
    <w:bookmarkEnd w:id="7"/>
    <w:p w14:paraId="0ACF7FC9" w14:textId="79982E21" w:rsidR="00EB54BA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73D91999">
          <v:shape id="_x0000_i1075" type="#_x0000_t75" style="width:468pt;height:207pt" o:ole="">
            <v:imagedata r:id="rId20" o:title=""/>
          </v:shape>
          <o:OLEObject Type="Embed" ProgID="Excel.Sheet.12" ShapeID="_x0000_i1075" DrawAspect="Content" ObjectID="_1618869636" r:id="rId21"/>
        </w:object>
      </w:r>
    </w:p>
    <w:p w14:paraId="46287C8C" w14:textId="2AAA0CDB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9</w:t>
      </w:r>
    </w:p>
    <w:p w14:paraId="58BBEC33" w14:textId="77777777" w:rsidR="00EB54BA" w:rsidRDefault="00EB54B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8" w:name="_MON_1618868535"/>
    <w:bookmarkEnd w:id="8"/>
    <w:p w14:paraId="6AC34C13" w14:textId="2CA3176B" w:rsidR="00EB54BA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00BADD1C">
          <v:shape id="_x0000_i1080" type="#_x0000_t75" style="width:472.5pt;height:176.25pt" o:ole="">
            <v:imagedata r:id="rId22" o:title=""/>
          </v:shape>
          <o:OLEObject Type="Embed" ProgID="Excel.Sheet.12" ShapeID="_x0000_i1080" DrawAspect="Content" ObjectID="_1618869637" r:id="rId23"/>
        </w:object>
      </w:r>
    </w:p>
    <w:p w14:paraId="07C63F36" w14:textId="5B73BE33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54A497" w14:textId="33DC445F" w:rsidR="00CC4828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28">
        <w:rPr>
          <w:rFonts w:ascii="Times New Roman" w:hAnsi="Times New Roman" w:cs="Times New Roman"/>
          <w:b/>
          <w:sz w:val="24"/>
          <w:szCs w:val="24"/>
        </w:rPr>
        <w:t>Attachment 10</w:t>
      </w:r>
    </w:p>
    <w:p w14:paraId="2437C4F5" w14:textId="0A8BB9AF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9" w:name="_MON_1618868686"/>
    <w:bookmarkEnd w:id="9"/>
    <w:p w14:paraId="2D5F1769" w14:textId="3E4163C7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04" w:dyaOrig="3801" w14:anchorId="74BDB2BD">
          <v:shape id="_x0000_i1097" type="#_x0000_t75" style="width:465pt;height:189.75pt" o:ole="">
            <v:imagedata r:id="rId24" o:title=""/>
          </v:shape>
          <o:OLEObject Type="Embed" ProgID="Excel.Sheet.12" ShapeID="_x0000_i1097" DrawAspect="Content" ObjectID="_1618869638" r:id="rId25"/>
        </w:object>
      </w:r>
    </w:p>
    <w:p w14:paraId="6D9D8C47" w14:textId="501B6878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8454B6" w14:textId="29B277FA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2768A8" w14:textId="5B0622BC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Attachment 11</w:t>
      </w:r>
    </w:p>
    <w:p w14:paraId="4F63E086" w14:textId="07461520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0" w:name="_MON_1618868782"/>
    <w:bookmarkEnd w:id="10"/>
    <w:p w14:paraId="26A51730" w14:textId="103E920C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2B4064CD">
          <v:shape id="_x0000_i1101" type="#_x0000_t75" style="width:465pt;height:187.5pt" o:ole="">
            <v:imagedata r:id="rId26" o:title=""/>
          </v:shape>
          <o:OLEObject Type="Embed" ProgID="Excel.Sheet.12" ShapeID="_x0000_i1101" DrawAspect="Content" ObjectID="_1618869639" r:id="rId27"/>
        </w:object>
      </w:r>
    </w:p>
    <w:p w14:paraId="4B75A1F6" w14:textId="7AD33EC5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1BF4B2" w14:textId="30F8A973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t>Attachment 12</w:t>
      </w:r>
    </w:p>
    <w:p w14:paraId="6DB47614" w14:textId="3F22D693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1" w:name="_MON_1618868842"/>
    <w:bookmarkEnd w:id="11"/>
    <w:p w14:paraId="368EA23D" w14:textId="79F029D2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38BE008A">
          <v:shape id="_x0000_i1106" type="#_x0000_t75" style="width:465pt;height:187.5pt" o:ole="">
            <v:imagedata r:id="rId28" o:title=""/>
          </v:shape>
          <o:OLEObject Type="Embed" ProgID="Excel.Sheet.12" ShapeID="_x0000_i1106" DrawAspect="Content" ObjectID="_1618869640" r:id="rId29"/>
        </w:object>
      </w:r>
    </w:p>
    <w:p w14:paraId="0D81674F" w14:textId="38650BA7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B05EB4" w14:textId="752E0D62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9D582C" w14:textId="7F0F6D2D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Attachment 13</w:t>
      </w:r>
    </w:p>
    <w:p w14:paraId="0DDC5874" w14:textId="593A0C6B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2" w:name="_MON_1618868908"/>
    <w:bookmarkEnd w:id="12"/>
    <w:p w14:paraId="22FB3A24" w14:textId="15AA5683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2846B1C0">
          <v:shape id="_x0000_i1111" type="#_x0000_t75" style="width:460.5pt;height:186pt" o:ole="">
            <v:imagedata r:id="rId30" o:title=""/>
          </v:shape>
          <o:OLEObject Type="Embed" ProgID="Excel.Sheet.12" ShapeID="_x0000_i1111" DrawAspect="Content" ObjectID="_1618869641" r:id="rId31"/>
        </w:object>
      </w:r>
    </w:p>
    <w:p w14:paraId="42C594DD" w14:textId="30ECC1BF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D17F9A" w14:textId="660C807E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t>Attachment 14</w:t>
      </w:r>
    </w:p>
    <w:p w14:paraId="08AA473B" w14:textId="077B53AA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3" w:name="_MON_1618868972"/>
    <w:bookmarkEnd w:id="13"/>
    <w:p w14:paraId="3B6F8EAD" w14:textId="64D2D6D7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738F14CD">
          <v:shape id="_x0000_i1116" type="#_x0000_t75" style="width:466.5pt;height:188.25pt" o:ole="">
            <v:imagedata r:id="rId32" o:title=""/>
          </v:shape>
          <o:OLEObject Type="Embed" ProgID="Excel.Sheet.12" ShapeID="_x0000_i1116" DrawAspect="Content" ObjectID="_1618869642" r:id="rId33"/>
        </w:object>
      </w:r>
    </w:p>
    <w:p w14:paraId="3F0E3083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8B813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6A282" w14:textId="390A60DB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Attachment 15</w:t>
      </w:r>
    </w:p>
    <w:bookmarkStart w:id="14" w:name="_MON_1618869047"/>
    <w:bookmarkEnd w:id="14"/>
    <w:p w14:paraId="7D5B2F7D" w14:textId="5FB700A1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7197D855">
          <v:shape id="_x0000_i1121" type="#_x0000_t75" style="width:465.75pt;height:188.25pt" o:ole="">
            <v:imagedata r:id="rId34" o:title=""/>
          </v:shape>
          <o:OLEObject Type="Embed" ProgID="Excel.Sheet.12" ShapeID="_x0000_i1121" DrawAspect="Content" ObjectID="_1618869643" r:id="rId35"/>
        </w:object>
      </w:r>
    </w:p>
    <w:p w14:paraId="0A9FF9BB" w14:textId="363C3B39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B8CDB4" w14:textId="5922E47F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t>Attachment 16</w:t>
      </w:r>
    </w:p>
    <w:p w14:paraId="2AA4CAA8" w14:textId="0EFF65CD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5" w:name="_MON_1618869108"/>
    <w:bookmarkEnd w:id="15"/>
    <w:p w14:paraId="76F129FC" w14:textId="1B5473CE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5A1FBA20">
          <v:shape id="_x0000_i1126" type="#_x0000_t75" style="width:470.25pt;height:189.75pt" o:ole="">
            <v:imagedata r:id="rId36" o:title=""/>
          </v:shape>
          <o:OLEObject Type="Embed" ProgID="Excel.Sheet.12" ShapeID="_x0000_i1126" DrawAspect="Content" ObjectID="_1618869644" r:id="rId37"/>
        </w:object>
      </w:r>
    </w:p>
    <w:p w14:paraId="697B05F4" w14:textId="2FA04718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BD3FF7" w14:textId="77777777" w:rsid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14:paraId="3C5C0C6F" w14:textId="558A892C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Attachment 17</w:t>
      </w:r>
    </w:p>
    <w:p w14:paraId="2EC40E40" w14:textId="77777777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7" w:name="_MON_1618869169"/>
    <w:bookmarkEnd w:id="17"/>
    <w:p w14:paraId="7D8C5B33" w14:textId="32637D33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00DB4853">
          <v:shape id="_x0000_i1131" type="#_x0000_t75" style="width:466.5pt;height:188.25pt" o:ole="">
            <v:imagedata r:id="rId38" o:title=""/>
          </v:shape>
          <o:OLEObject Type="Embed" ProgID="Excel.Sheet.12" ShapeID="_x0000_i1131" DrawAspect="Content" ObjectID="_1618869645" r:id="rId39"/>
        </w:object>
      </w:r>
    </w:p>
    <w:p w14:paraId="2DC6E01A" w14:textId="418FFF5D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447C49" w14:textId="0FAF8B2E" w:rsidR="00CC4828" w:rsidRPr="0050248A" w:rsidRDefault="00CC4828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t>Attachment 18</w:t>
      </w:r>
    </w:p>
    <w:p w14:paraId="5C7B0AAC" w14:textId="775553B4" w:rsidR="00CC4828" w:rsidRDefault="00CC4828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8" w:name="_MON_1618869227"/>
    <w:bookmarkEnd w:id="18"/>
    <w:p w14:paraId="1F791DD3" w14:textId="6BF643C7" w:rsidR="00CC4828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2A1D9CC6">
          <v:shape id="_x0000_i1136" type="#_x0000_t75" style="width:471.75pt;height:190.5pt" o:ole="">
            <v:imagedata r:id="rId40" o:title=""/>
          </v:shape>
          <o:OLEObject Type="Embed" ProgID="Excel.Sheet.12" ShapeID="_x0000_i1136" DrawAspect="Content" ObjectID="_1618869646" r:id="rId41"/>
        </w:object>
      </w:r>
    </w:p>
    <w:p w14:paraId="2D58726C" w14:textId="352A6ECE" w:rsidR="0050248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E998F2" w14:textId="6F667EDC" w:rsidR="0050248A" w:rsidRP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lastRenderedPageBreak/>
        <w:t>Attachment 19</w:t>
      </w:r>
    </w:p>
    <w:p w14:paraId="4A1DAB9E" w14:textId="6F4DA33D" w:rsidR="0050248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19" w:name="_MON_1618869285"/>
    <w:bookmarkEnd w:id="19"/>
    <w:p w14:paraId="107C4902" w14:textId="3C3D4BDA" w:rsidR="0050248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241" w:dyaOrig="2928" w14:anchorId="74C117FC">
          <v:shape id="_x0000_i1140" type="#_x0000_t75" style="width:466.5pt;height:188.25pt" o:ole="">
            <v:imagedata r:id="rId42" o:title=""/>
          </v:shape>
          <o:OLEObject Type="Embed" ProgID="Excel.Sheet.12" ShapeID="_x0000_i1140" DrawAspect="Content" ObjectID="_1618869647" r:id="rId43"/>
        </w:object>
      </w:r>
    </w:p>
    <w:p w14:paraId="1693C7DC" w14:textId="3E66F859" w:rsidR="0050248A" w:rsidRDefault="0050248A" w:rsidP="00502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C8DF80" w14:textId="77777777" w:rsidR="0050248A" w:rsidRPr="0050248A" w:rsidRDefault="0050248A" w:rsidP="005024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8A">
        <w:rPr>
          <w:rFonts w:ascii="Times New Roman" w:hAnsi="Times New Roman" w:cs="Times New Roman"/>
          <w:b/>
          <w:sz w:val="24"/>
          <w:szCs w:val="24"/>
        </w:rPr>
        <w:t>Note</w:t>
      </w:r>
    </w:p>
    <w:p w14:paraId="0F52355E" w14:textId="7FB3D4D3" w:rsidR="0050248A" w:rsidRPr="00CC4828" w:rsidRDefault="0050248A" w:rsidP="005024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20 only had a consolidated balance sheet and no question. Hence there was nothing to attempt. </w:t>
      </w:r>
    </w:p>
    <w:sectPr w:rsidR="0050248A" w:rsidRPr="00CC4828" w:rsidSect="00C212F0">
      <w:headerReference w:type="default" r:id="rId44"/>
      <w:headerReference w:type="first" r:id="rId4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5F5A" w14:textId="77777777" w:rsidR="003653A7" w:rsidRDefault="003653A7" w:rsidP="00C212F0">
      <w:pPr>
        <w:spacing w:after="0" w:line="240" w:lineRule="auto"/>
      </w:pPr>
      <w:r>
        <w:separator/>
      </w:r>
    </w:p>
  </w:endnote>
  <w:endnote w:type="continuationSeparator" w:id="0">
    <w:p w14:paraId="6342D231" w14:textId="77777777" w:rsidR="003653A7" w:rsidRDefault="003653A7" w:rsidP="00C2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09B3" w14:textId="77777777" w:rsidR="003653A7" w:rsidRDefault="003653A7" w:rsidP="00C212F0">
      <w:pPr>
        <w:spacing w:after="0" w:line="240" w:lineRule="auto"/>
      </w:pPr>
      <w:r>
        <w:separator/>
      </w:r>
    </w:p>
  </w:footnote>
  <w:footnote w:type="continuationSeparator" w:id="0">
    <w:p w14:paraId="2F3493DC" w14:textId="77777777" w:rsidR="003653A7" w:rsidRDefault="003653A7" w:rsidP="00C2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F3A5" w14:textId="77777777" w:rsidR="00D74425" w:rsidRDefault="00D74425">
    <w:pPr>
      <w:pStyle w:val="Header"/>
    </w:pPr>
    <w:r>
      <w:t xml:space="preserve">Accounting </w:t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9081" w14:textId="77777777" w:rsidR="00C212F0" w:rsidRDefault="00C212F0">
    <w:pPr>
      <w:pStyle w:val="Header"/>
    </w:pPr>
    <w:r>
      <w:t>Running Header: Accounting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F0"/>
    <w:rsid w:val="00066EFF"/>
    <w:rsid w:val="003653A7"/>
    <w:rsid w:val="00461047"/>
    <w:rsid w:val="00485E11"/>
    <w:rsid w:val="0050248A"/>
    <w:rsid w:val="009F2DE1"/>
    <w:rsid w:val="00C212F0"/>
    <w:rsid w:val="00C61194"/>
    <w:rsid w:val="00CC4828"/>
    <w:rsid w:val="00D74425"/>
    <w:rsid w:val="00EB54BA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9AC2"/>
  <w15:chartTrackingRefBased/>
  <w15:docId w15:val="{EE43B22E-580B-4D43-8D01-F76F09A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F0"/>
  </w:style>
  <w:style w:type="paragraph" w:styleId="Footer">
    <w:name w:val="footer"/>
    <w:basedOn w:val="Normal"/>
    <w:link w:val="FooterChar"/>
    <w:uiPriority w:val="99"/>
    <w:unhideWhenUsed/>
    <w:rsid w:val="00C2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Worksheet16.xlsx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_Worksheet7.xlsx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package" Target="embeddings/Microsoft_Excel_Worksheet13.xlsx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Excel_Worksheet11.xlsx"/><Relationship Id="rId41" Type="http://schemas.openxmlformats.org/officeDocument/2006/relationships/package" Target="embeddings/Microsoft_Excel_Worksheet17.xls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Excel_Worksheet15.xlsx"/><Relationship Id="rId40" Type="http://schemas.openxmlformats.org/officeDocument/2006/relationships/image" Target="media/image18.e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6.xlsx"/><Relationship Id="rId31" Type="http://schemas.openxmlformats.org/officeDocument/2006/relationships/package" Target="embeddings/Microsoft_Excel_Worksheet12.xlsx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10.xlsx"/><Relationship Id="rId30" Type="http://schemas.openxmlformats.org/officeDocument/2006/relationships/image" Target="media/image13.emf"/><Relationship Id="rId35" Type="http://schemas.openxmlformats.org/officeDocument/2006/relationships/package" Target="embeddings/Microsoft_Excel_Worksheet14.xlsx"/><Relationship Id="rId43" Type="http://schemas.openxmlformats.org/officeDocument/2006/relationships/package" Target="embeddings/Microsoft_Excel_Worksheet18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Muhammad Arham</cp:lastModifiedBy>
  <cp:revision>3</cp:revision>
  <dcterms:created xsi:type="dcterms:W3CDTF">2019-05-07T13:00:00Z</dcterms:created>
  <dcterms:modified xsi:type="dcterms:W3CDTF">2019-05-08T20:13:00Z</dcterms:modified>
</cp:coreProperties>
</file>