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A03" w:rsidRDefault="002A2A03" w:rsidP="000E180E">
      <w:bookmarkStart w:id="0" w:name="_GoBack"/>
      <w:bookmarkEnd w:id="0"/>
    </w:p>
    <w:p w:rsidR="002A2A03" w:rsidRDefault="002A2A03" w:rsidP="000E180E">
      <w:pPr>
        <w:ind w:firstLine="0"/>
      </w:pPr>
    </w:p>
    <w:p w:rsidR="002A2A03" w:rsidRDefault="002A2A03" w:rsidP="000E180E"/>
    <w:p w:rsidR="002A2A03" w:rsidRDefault="002A2A03" w:rsidP="000E180E"/>
    <w:p w:rsidR="00DE0478" w:rsidRDefault="006258F8" w:rsidP="000E180E">
      <w:pPr>
        <w:jc w:val="center"/>
      </w:pPr>
      <w:r>
        <w:t xml:space="preserve">Public </w:t>
      </w:r>
      <w:r w:rsidR="007F5DBC">
        <w:t>M</w:t>
      </w:r>
      <w:r>
        <w:t>anagement</w:t>
      </w:r>
    </w:p>
    <w:p w:rsidR="002A2A03" w:rsidRDefault="00DE0478" w:rsidP="000E180E">
      <w:pPr>
        <w:jc w:val="center"/>
      </w:pPr>
      <w:r>
        <w:t xml:space="preserve">Your Name </w:t>
      </w:r>
      <w:r w:rsidR="002A2A03">
        <w:t>(First M. Last)</w:t>
      </w:r>
    </w:p>
    <w:p w:rsidR="002A2A03" w:rsidRDefault="002A2A03" w:rsidP="000E180E">
      <w:pPr>
        <w:jc w:val="center"/>
      </w:pPr>
      <w:r>
        <w:t>School or Institution Name (University at Place or Town, State)</w:t>
      </w:r>
    </w:p>
    <w:p w:rsidR="006258F8" w:rsidRPr="004C443A" w:rsidRDefault="002A2A03" w:rsidP="006258F8">
      <w:pPr>
        <w:jc w:val="center"/>
        <w:rPr>
          <w:b/>
        </w:rPr>
      </w:pPr>
      <w:r>
        <w:br w:type="page"/>
      </w:r>
      <w:r w:rsidR="006258F8" w:rsidRPr="004C443A">
        <w:rPr>
          <w:b/>
        </w:rPr>
        <w:lastRenderedPageBreak/>
        <w:t>Introduction:</w:t>
      </w:r>
    </w:p>
    <w:p w:rsidR="006258F8" w:rsidRPr="004C443A" w:rsidRDefault="007F5DBC" w:rsidP="006258F8">
      <w:pPr>
        <w:tabs>
          <w:tab w:val="left" w:pos="6570"/>
        </w:tabs>
        <w:jc w:val="both"/>
      </w:pPr>
      <w:r>
        <w:t xml:space="preserve">One of the </w:t>
      </w:r>
      <w:r w:rsidR="006258F8" w:rsidRPr="004C443A">
        <w:t xml:space="preserve">drastic things that have been recently </w:t>
      </w:r>
      <w:r w:rsidRPr="004C443A">
        <w:t>observed</w:t>
      </w:r>
      <w:r>
        <w:t xml:space="preserve"> wa</w:t>
      </w:r>
      <w:r w:rsidR="006258F8" w:rsidRPr="004C443A">
        <w:t>s a monster snowstorm that hit almost half of the United States</w:t>
      </w:r>
      <w:r>
        <w:t xml:space="preserve">.  Though </w:t>
      </w:r>
      <w:r w:rsidR="006258F8" w:rsidRPr="004C443A">
        <w:t xml:space="preserve">this news </w:t>
      </w:r>
      <w:r>
        <w:t xml:space="preserve">was </w:t>
      </w:r>
      <w:r w:rsidR="006258F8" w:rsidRPr="004C443A">
        <w:t xml:space="preserve">everywhere and people were notified beforehand that this year there </w:t>
      </w:r>
      <w:r>
        <w:t xml:space="preserve">would </w:t>
      </w:r>
      <w:r w:rsidR="006258F8" w:rsidRPr="004C443A">
        <w:t xml:space="preserve">be a severe snowstorm in U.S. Transportation havoc was observed in the middle of the country on the weekend, and this monster snowstorm hit equally </w:t>
      </w:r>
      <w:r>
        <w:t>both</w:t>
      </w:r>
      <w:r w:rsidR="000C7EA2">
        <w:t xml:space="preserve"> the plains. </w:t>
      </w:r>
      <w:r w:rsidR="006258F8" w:rsidRPr="004C443A">
        <w:t xml:space="preserve">There has been recorded a record-breaking snowfall that made the general public confined in their homes. Not only people are </w:t>
      </w:r>
      <w:r>
        <w:t>forced to stay at homes but almost all the o</w:t>
      </w:r>
      <w:r w:rsidR="006258F8" w:rsidRPr="004C443A">
        <w:t>r</w:t>
      </w:r>
      <w:r>
        <w:t xml:space="preserve">ganizations and institutes </w:t>
      </w:r>
      <w:r w:rsidR="006258F8" w:rsidRPr="004C443A">
        <w:t xml:space="preserve">closed down just because of this </w:t>
      </w:r>
      <w:r>
        <w:t xml:space="preserve">disaster. Public management was </w:t>
      </w:r>
      <w:r w:rsidR="006258F8" w:rsidRPr="004C443A">
        <w:t>s</w:t>
      </w:r>
      <w:r>
        <w:t>een as</w:t>
      </w:r>
      <w:r w:rsidR="006258F8" w:rsidRPr="004C443A">
        <w:t xml:space="preserve"> one of the most important concerns that </w:t>
      </w:r>
      <w:r>
        <w:t xml:space="preserve">the government was </w:t>
      </w:r>
      <w:r w:rsidR="006258F8" w:rsidRPr="004C443A">
        <w:t xml:space="preserve">concerned about as there has been </w:t>
      </w:r>
      <w:r>
        <w:t xml:space="preserve">a </w:t>
      </w:r>
      <w:r w:rsidR="006258F8" w:rsidRPr="004C443A">
        <w:t>great damage to the roads</w:t>
      </w:r>
      <w:r>
        <w:t xml:space="preserve">, building, and economy of U.S. </w:t>
      </w:r>
      <w:r w:rsidR="006258F8" w:rsidRPr="004C443A">
        <w:t xml:space="preserve"> </w:t>
      </w:r>
      <w:r>
        <w:t>T</w:t>
      </w:r>
      <w:r w:rsidR="006258F8" w:rsidRPr="004C443A">
        <w:t>his storm took many lives and has injured many as well</w:t>
      </w:r>
      <w:r>
        <w:t xml:space="preserve"> as there has been reported many vehicle issues</w:t>
      </w:r>
      <w:r w:rsidR="006258F8" w:rsidRPr="004C443A">
        <w:t>.</w:t>
      </w:r>
    </w:p>
    <w:p w:rsidR="006258F8" w:rsidRPr="004C443A" w:rsidRDefault="006258F8" w:rsidP="006258F8">
      <w:pPr>
        <w:jc w:val="center"/>
        <w:rPr>
          <w:b/>
        </w:rPr>
      </w:pPr>
      <w:r w:rsidRPr="004C443A">
        <w:rPr>
          <w:b/>
        </w:rPr>
        <w:t>Discussion:</w:t>
      </w:r>
    </w:p>
    <w:p w:rsidR="006258F8" w:rsidRPr="004C443A" w:rsidRDefault="000C7EA2" w:rsidP="006258F8">
      <w:pPr>
        <w:jc w:val="both"/>
      </w:pPr>
      <w:r>
        <w:t>Winter has become</w:t>
      </w:r>
      <w:r w:rsidR="006258F8" w:rsidRPr="004C443A">
        <w:t xml:space="preserve"> a </w:t>
      </w:r>
      <w:r w:rsidR="007F5DBC">
        <w:t>kind of threat for American citizens who were</w:t>
      </w:r>
      <w:r w:rsidR="006258F8" w:rsidRPr="004C443A">
        <w:t xml:space="preserve"> at life risk. A mixture </w:t>
      </w:r>
      <w:r w:rsidR="007F5DBC">
        <w:t xml:space="preserve">of snow and sleet has hit many places that </w:t>
      </w:r>
      <w:r w:rsidR="00183643">
        <w:t>have</w:t>
      </w:r>
      <w:r w:rsidR="007F5DBC">
        <w:t xml:space="preserve"> casted hazardous</w:t>
      </w:r>
      <w:r w:rsidR="006258F8" w:rsidRPr="004C443A">
        <w:t xml:space="preserve"> effects on people</w:t>
      </w:r>
      <w:r w:rsidR="007F5DBC">
        <w:t xml:space="preserve"> and economy</w:t>
      </w:r>
      <w:r w:rsidR="006258F8" w:rsidRPr="004C443A">
        <w:t xml:space="preserve">. There are many </w:t>
      </w:r>
      <w:r w:rsidR="00183643">
        <w:t xml:space="preserve">adverse </w:t>
      </w:r>
      <w:r w:rsidR="006258F8" w:rsidRPr="004C443A">
        <w:t xml:space="preserve">effects </w:t>
      </w:r>
      <w:r w:rsidR="00183643">
        <w:t>on the health of people as they suffered</w:t>
      </w:r>
      <w:r w:rsidR="006258F8" w:rsidRPr="004C443A">
        <w:t xml:space="preserve"> from many healthcare issues.</w:t>
      </w:r>
      <w:r w:rsidR="00183643" w:rsidRPr="00183643">
        <w:t xml:space="preserve"> </w:t>
      </w:r>
      <w:r w:rsidR="00183643" w:rsidRPr="004C443A">
        <w:t>One of the main things that the authorities are concerned about is the human health as high winds comb</w:t>
      </w:r>
      <w:r w:rsidR="00183643">
        <w:t>ined with cold temperature and speed</w:t>
      </w:r>
      <w:r w:rsidR="00183643" w:rsidRPr="004C443A">
        <w:t xml:space="preserve"> up the rate of the heat loss from body making severe health issues. There have been recorded issues like frostbite and hypothermia etc.</w:t>
      </w:r>
      <w:r w:rsidR="006258F8" w:rsidRPr="004C443A">
        <w:t xml:space="preserve"> Ano</w:t>
      </w:r>
      <w:r w:rsidR="00183643">
        <w:t xml:space="preserve">ther major issue that has </w:t>
      </w:r>
      <w:r w:rsidR="006258F8" w:rsidRPr="004C443A">
        <w:t>c</w:t>
      </w:r>
      <w:r w:rsidR="00183643">
        <w:t xml:space="preserve">asted </w:t>
      </w:r>
      <w:r w:rsidR="006258F8" w:rsidRPr="004C443A">
        <w:t>ne</w:t>
      </w:r>
      <w:r w:rsidR="00183643">
        <w:t>gative impacts of U.S economy was the cancellation of all the flights</w:t>
      </w:r>
      <w:r w:rsidR="006258F8" w:rsidRPr="004C443A">
        <w:t xml:space="preserve"> and for many days just because of this snowstorm the airports become devastated. Not only this blood-freezing frost was a life threat for humans, but </w:t>
      </w:r>
      <w:r w:rsidR="00183643">
        <w:t xml:space="preserve">also </w:t>
      </w:r>
      <w:r w:rsidR="006258F8" w:rsidRPr="004C443A">
        <w:t xml:space="preserve">there have been reported deaths </w:t>
      </w:r>
      <w:r w:rsidR="00183643">
        <w:t xml:space="preserve">of many </w:t>
      </w:r>
      <w:r w:rsidR="006258F8" w:rsidRPr="004C443A">
        <w:t>animals as well. This</w:t>
      </w:r>
      <w:r w:rsidR="00183643">
        <w:t xml:space="preserve"> snow monster also made the driver to sit at homes as the roads and </w:t>
      </w:r>
      <w:r w:rsidR="00A24334">
        <w:t xml:space="preserve">passages were </w:t>
      </w:r>
      <w:r w:rsidR="006258F8" w:rsidRPr="004C443A">
        <w:t>block</w:t>
      </w:r>
      <w:r w:rsidR="00A24334">
        <w:t>ed</w:t>
      </w:r>
      <w:r w:rsidR="006258F8" w:rsidRPr="004C443A">
        <w:t xml:space="preserve">. This monster of the snowstorm also </w:t>
      </w:r>
      <w:r w:rsidR="006258F8" w:rsidRPr="004C443A">
        <w:lastRenderedPageBreak/>
        <w:t>resulted in the mass power outage and there has been recorded a financial loss of many billions that have cast</w:t>
      </w:r>
      <w:r w:rsidR="00A24334">
        <w:t>ed</w:t>
      </w:r>
      <w:r w:rsidR="006258F8" w:rsidRPr="004C443A">
        <w:t xml:space="preserve"> adverse effect</w:t>
      </w:r>
      <w:r w:rsidR="00156CBF">
        <w:t>s</w:t>
      </w:r>
      <w:r w:rsidR="006258F8" w:rsidRPr="004C443A">
        <w:t xml:space="preserve"> on the overall economy of </w:t>
      </w:r>
      <w:r w:rsidR="00156CBF" w:rsidRPr="004C443A">
        <w:t xml:space="preserve">U.S. </w:t>
      </w:r>
      <w:r w:rsidR="00156CBF">
        <w:t>O</w:t>
      </w:r>
      <w:r w:rsidR="006258F8" w:rsidRPr="004C443A">
        <w:t>ther issues that were caused because of this snowstorm included the collapse of roofs and knockdown of t</w:t>
      </w:r>
      <w:r w:rsidR="00156CBF">
        <w:t>he trees along that severely damaged the power lines. H</w:t>
      </w:r>
      <w:r w:rsidR="006258F8" w:rsidRPr="004C443A">
        <w:t>eavy snow has severe effects on the lives of both animals and humans as the freezing temperatur</w:t>
      </w:r>
      <w:r w:rsidR="00156CBF">
        <w:t xml:space="preserve">e </w:t>
      </w:r>
      <w:r w:rsidR="003F3C34">
        <w:t>caused</w:t>
      </w:r>
      <w:r w:rsidR="00156CBF">
        <w:t xml:space="preserve"> the water at</w:t>
      </w:r>
      <w:r w:rsidR="006258F8" w:rsidRPr="004C443A">
        <w:t xml:space="preserve"> many places</w:t>
      </w:r>
      <w:r w:rsidR="00156CBF">
        <w:t xml:space="preserve"> to freeze</w:t>
      </w:r>
      <w:r w:rsidR="003F3C34">
        <w:t xml:space="preserve"> that resulted in </w:t>
      </w:r>
      <w:r w:rsidR="006258F8" w:rsidRPr="004C443A">
        <w:t>dehydration. As a whole, it would not be wrong to say that this monster has overtaken</w:t>
      </w:r>
      <w:r w:rsidR="003F3C34">
        <w:t xml:space="preserve"> the </w:t>
      </w:r>
      <w:r w:rsidR="006258F8" w:rsidRPr="004C443A">
        <w:t>United States</w:t>
      </w:r>
      <w:r w:rsidR="003F3C34">
        <w:t xml:space="preserve"> and caused destruction at greater level</w:t>
      </w:r>
      <w:r w:rsidR="006258F8" w:rsidRPr="004C443A">
        <w:t>.</w:t>
      </w:r>
    </w:p>
    <w:p w:rsidR="006258F8" w:rsidRPr="004C443A" w:rsidRDefault="006258F8" w:rsidP="006258F8">
      <w:pPr>
        <w:jc w:val="center"/>
        <w:rPr>
          <w:b/>
        </w:rPr>
      </w:pPr>
      <w:r w:rsidRPr="004C443A">
        <w:rPr>
          <w:b/>
        </w:rPr>
        <w:t>Conclusion:</w:t>
      </w:r>
    </w:p>
    <w:p w:rsidR="006258F8" w:rsidRDefault="006258F8" w:rsidP="006258F8">
      <w:pPr>
        <w:jc w:val="both"/>
      </w:pPr>
      <w:r w:rsidRPr="004C443A">
        <w:t>It</w:t>
      </w:r>
      <w:r w:rsidR="003F3C34">
        <w:t xml:space="preserve"> has been seen that this issue wa</w:t>
      </w:r>
      <w:r w:rsidR="0042003B">
        <w:t>s a natural disaster that was</w:t>
      </w:r>
      <w:r w:rsidRPr="004C443A">
        <w:t xml:space="preserve"> not</w:t>
      </w:r>
      <w:r w:rsidR="0042003B">
        <w:t xml:space="preserve"> at all</w:t>
      </w:r>
      <w:r w:rsidRPr="004C443A">
        <w:t xml:space="preserve"> in the control of man, but the government was trying to facilitate public at all the</w:t>
      </w:r>
      <w:r w:rsidR="0042003B">
        <w:t xml:space="preserve"> possible</w:t>
      </w:r>
      <w:r w:rsidRPr="004C443A">
        <w:t xml:space="preserve"> levels and was trying to make them release that they are safe. </w:t>
      </w:r>
      <w:r w:rsidR="0042003B">
        <w:t>As it was a natural disaster, so it was</w:t>
      </w:r>
      <w:r w:rsidRPr="004C443A">
        <w:t xml:space="preserve"> not possible to control</w:t>
      </w:r>
      <w:r w:rsidR="0042003B">
        <w:t xml:space="preserve"> it, but the government</w:t>
      </w:r>
      <w:r w:rsidRPr="004C443A">
        <w:t xml:space="preserve"> </w:t>
      </w:r>
      <w:r w:rsidR="0042003B">
        <w:t xml:space="preserve">was </w:t>
      </w:r>
      <w:r w:rsidRPr="004C443A">
        <w:t xml:space="preserve">trying its best by keeping the general public aware of the latest news and </w:t>
      </w:r>
      <w:r w:rsidR="0042003B">
        <w:t xml:space="preserve">communicating the </w:t>
      </w:r>
      <w:r w:rsidRPr="004C443A">
        <w:t>predictions about this monster snowstorm</w:t>
      </w:r>
      <w:r w:rsidR="0042003B">
        <w:t xml:space="preserve"> time to time</w:t>
      </w:r>
      <w:r>
        <w:t xml:space="preserve"> (</w:t>
      </w:r>
      <w:r w:rsidRPr="004C443A">
        <w:rPr>
          <w:color w:val="222222"/>
          <w:shd w:val="clear" w:color="auto" w:fill="FFFFFF"/>
        </w:rPr>
        <w:t>Wilson,</w:t>
      </w:r>
      <w:r>
        <w:rPr>
          <w:color w:val="222222"/>
          <w:shd w:val="clear" w:color="auto" w:fill="FFFFFF"/>
        </w:rPr>
        <w:t>et,al,2015</w:t>
      </w:r>
      <w:r>
        <w:t>)</w:t>
      </w:r>
      <w:r w:rsidRPr="004C443A">
        <w:t xml:space="preserve">. </w:t>
      </w:r>
      <w:r w:rsidR="0042003B">
        <w:t>Government tried</w:t>
      </w:r>
      <w:r w:rsidRPr="004C443A">
        <w:t xml:space="preserve"> to assist and save people from all the hu</w:t>
      </w:r>
      <w:r w:rsidR="0042003B">
        <w:t>stles by doing everything that wa</w:t>
      </w:r>
      <w:r w:rsidRPr="004C443A">
        <w:t>s there in their hands. It has been s</w:t>
      </w:r>
      <w:r w:rsidR="0042003B">
        <w:t xml:space="preserve">een that the government was </w:t>
      </w:r>
      <w:r w:rsidR="0042003B" w:rsidRPr="004C443A">
        <w:t>left</w:t>
      </w:r>
      <w:r w:rsidRPr="004C443A">
        <w:t xml:space="preserve"> with only</w:t>
      </w:r>
      <w:r w:rsidR="0042003B">
        <w:t xml:space="preserve"> one option that was just to </w:t>
      </w:r>
      <w:r w:rsidRPr="004C443A">
        <w:t>wait. This issue of the snowstorm is still there but there has been a change in the overall scenari</w:t>
      </w:r>
      <w:r w:rsidR="0042003B">
        <w:t>o that was worst last month, but</w:t>
      </w:r>
      <w:r w:rsidRPr="004C443A">
        <w:t xml:space="preserve"> the situation </w:t>
      </w:r>
      <w:r w:rsidR="0042003B">
        <w:t>is getting a little better. S</w:t>
      </w:r>
      <w:r w:rsidRPr="004C443A">
        <w:t xml:space="preserve">till as the winter has not ended, there are still traces of destruction that cannot be predicted though technology </w:t>
      </w:r>
      <w:r w:rsidR="004102DB">
        <w:t>can make an effective guess for snow fall.</w:t>
      </w:r>
    </w:p>
    <w:p w:rsidR="006258F8" w:rsidRDefault="006258F8" w:rsidP="006258F8">
      <w:pPr>
        <w:jc w:val="both"/>
      </w:pPr>
    </w:p>
    <w:p w:rsidR="006258F8" w:rsidRDefault="006258F8" w:rsidP="006258F8">
      <w:pPr>
        <w:jc w:val="both"/>
      </w:pPr>
    </w:p>
    <w:p w:rsidR="006258F8" w:rsidRDefault="006258F8" w:rsidP="006258F8">
      <w:pPr>
        <w:jc w:val="both"/>
      </w:pPr>
    </w:p>
    <w:p w:rsidR="006258F8" w:rsidRDefault="006258F8" w:rsidP="006258F8">
      <w:pPr>
        <w:jc w:val="both"/>
      </w:pPr>
    </w:p>
    <w:p w:rsidR="006258F8" w:rsidRPr="004C443A" w:rsidRDefault="006258F8" w:rsidP="006258F8">
      <w:pPr>
        <w:jc w:val="both"/>
      </w:pPr>
    </w:p>
    <w:p w:rsidR="006258F8" w:rsidRPr="004C443A" w:rsidRDefault="006258F8" w:rsidP="006258F8">
      <w:pPr>
        <w:jc w:val="center"/>
      </w:pPr>
      <w:r w:rsidRPr="004C443A">
        <w:t>References:</w:t>
      </w:r>
    </w:p>
    <w:p w:rsidR="006258F8" w:rsidRPr="004C443A" w:rsidRDefault="006258F8" w:rsidP="006258F8">
      <w:pPr>
        <w:ind w:left="1440" w:hanging="1440"/>
        <w:jc w:val="both"/>
      </w:pPr>
      <w:proofErr w:type="gramStart"/>
      <w:r w:rsidRPr="004C443A">
        <w:rPr>
          <w:color w:val="222222"/>
          <w:shd w:val="clear" w:color="auto" w:fill="FFFFFF"/>
        </w:rPr>
        <w:t>Wilson, L., &amp; Peter, V. B. B. N. (2015).</w:t>
      </w:r>
      <w:proofErr w:type="gramEnd"/>
      <w:r w:rsidRPr="004C443A">
        <w:rPr>
          <w:color w:val="222222"/>
          <w:shd w:val="clear" w:color="auto" w:fill="FFFFFF"/>
        </w:rPr>
        <w:t xml:space="preserve"> The UN Is Planning to </w:t>
      </w:r>
      <w:proofErr w:type="gramStart"/>
      <w:r w:rsidRPr="004C443A">
        <w:rPr>
          <w:color w:val="222222"/>
          <w:shd w:val="clear" w:color="auto" w:fill="FFFFFF"/>
        </w:rPr>
        <w:t>Migrate</w:t>
      </w:r>
      <w:proofErr w:type="gramEnd"/>
      <w:r w:rsidRPr="004C443A">
        <w:rPr>
          <w:color w:val="222222"/>
          <w:shd w:val="clear" w:color="auto" w:fill="FFFFFF"/>
        </w:rPr>
        <w:t xml:space="preserve"> Americans From California, Followed by the Entire Southwest. </w:t>
      </w:r>
      <w:r w:rsidRPr="004C443A">
        <w:rPr>
          <w:i/>
          <w:iCs/>
          <w:color w:val="222222"/>
          <w:shd w:val="clear" w:color="auto" w:fill="FFFFFF"/>
        </w:rPr>
        <w:t>Sat</w:t>
      </w:r>
      <w:r w:rsidRPr="004C443A">
        <w:rPr>
          <w:color w:val="222222"/>
          <w:shd w:val="clear" w:color="auto" w:fill="FFFFFF"/>
        </w:rPr>
        <w:t>, </w:t>
      </w:r>
      <w:r w:rsidRPr="004C443A">
        <w:rPr>
          <w:i/>
          <w:iCs/>
          <w:color w:val="222222"/>
          <w:shd w:val="clear" w:color="auto" w:fill="FFFFFF"/>
        </w:rPr>
        <w:t>8</w:t>
      </w:r>
      <w:r w:rsidRPr="004C443A">
        <w:rPr>
          <w:color w:val="222222"/>
          <w:shd w:val="clear" w:color="auto" w:fill="FFFFFF"/>
        </w:rPr>
        <w:t>(45).</w:t>
      </w:r>
    </w:p>
    <w:p w:rsidR="006258F8" w:rsidRPr="004C443A" w:rsidRDefault="006258F8" w:rsidP="006258F8">
      <w:pPr>
        <w:jc w:val="both"/>
      </w:pPr>
    </w:p>
    <w:p w:rsidR="00997983" w:rsidRPr="006D7E92" w:rsidRDefault="00997983" w:rsidP="006258F8">
      <w:pPr>
        <w:jc w:val="center"/>
      </w:pPr>
      <w:r>
        <w:t xml:space="preserve"> </w:t>
      </w:r>
    </w:p>
    <w:p w:rsidR="002A2A03" w:rsidRDefault="002A2A03" w:rsidP="000E180E">
      <w:pPr>
        <w:ind w:left="720" w:hanging="720"/>
      </w:pPr>
    </w:p>
    <w:sectPr w:rsidR="002A2A03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ECF" w:rsidRDefault="00F23ECF">
      <w:pPr>
        <w:spacing w:line="240" w:lineRule="auto"/>
      </w:pPr>
      <w:r>
        <w:separator/>
      </w:r>
    </w:p>
  </w:endnote>
  <w:endnote w:type="continuationSeparator" w:id="0">
    <w:p w:rsidR="00F23ECF" w:rsidRDefault="00F23E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ECF" w:rsidRDefault="00F23ECF">
      <w:pPr>
        <w:spacing w:line="240" w:lineRule="auto"/>
      </w:pPr>
      <w:r>
        <w:separator/>
      </w:r>
    </w:p>
  </w:footnote>
  <w:footnote w:type="continuationSeparator" w:id="0">
    <w:p w:rsidR="00F23ECF" w:rsidRDefault="00F23E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983" w:rsidRDefault="0099798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97983" w:rsidRDefault="00997983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983" w:rsidRDefault="0099798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3395">
      <w:rPr>
        <w:rStyle w:val="PageNumber"/>
        <w:noProof/>
      </w:rPr>
      <w:t>2</w:t>
    </w:r>
    <w:r>
      <w:rPr>
        <w:rStyle w:val="PageNumber"/>
      </w:rPr>
      <w:fldChar w:fldCharType="end"/>
    </w:r>
  </w:p>
  <w:p w:rsidR="00997983" w:rsidRDefault="006258F8" w:rsidP="002C412F">
    <w:pPr>
      <w:ind w:right="360" w:firstLine="0"/>
    </w:pPr>
    <w:r>
      <w:t>PAD 348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983" w:rsidRDefault="0099798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3395">
      <w:rPr>
        <w:rStyle w:val="PageNumber"/>
        <w:noProof/>
      </w:rPr>
      <w:t>1</w:t>
    </w:r>
    <w:r>
      <w:rPr>
        <w:rStyle w:val="PageNumber"/>
      </w:rPr>
      <w:fldChar w:fldCharType="end"/>
    </w:r>
  </w:p>
  <w:p w:rsidR="00997983" w:rsidRDefault="006258F8">
    <w:pPr>
      <w:ind w:right="360" w:firstLine="0"/>
    </w:pPr>
    <w:r>
      <w:t>Running head:  PAD 348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15004"/>
    <w:multiLevelType w:val="hybridMultilevel"/>
    <w:tmpl w:val="F72C0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84196C"/>
    <w:multiLevelType w:val="hybridMultilevel"/>
    <w:tmpl w:val="D7C8C5F8"/>
    <w:lvl w:ilvl="0" w:tplc="7DEC24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C417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8214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867E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98BB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1283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BE62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EC76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1CE6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9F0"/>
    <w:rsid w:val="0000793A"/>
    <w:rsid w:val="000B0A32"/>
    <w:rsid w:val="000C7EA2"/>
    <w:rsid w:val="000E180E"/>
    <w:rsid w:val="0014695A"/>
    <w:rsid w:val="00156CBF"/>
    <w:rsid w:val="00183643"/>
    <w:rsid w:val="001A0A79"/>
    <w:rsid w:val="002A2A03"/>
    <w:rsid w:val="002C412F"/>
    <w:rsid w:val="00330D90"/>
    <w:rsid w:val="003F3C34"/>
    <w:rsid w:val="004102DB"/>
    <w:rsid w:val="00416AEC"/>
    <w:rsid w:val="0042003B"/>
    <w:rsid w:val="005A7846"/>
    <w:rsid w:val="005E1F5B"/>
    <w:rsid w:val="006258F8"/>
    <w:rsid w:val="0069666B"/>
    <w:rsid w:val="00712A4A"/>
    <w:rsid w:val="007F5DBC"/>
    <w:rsid w:val="00997983"/>
    <w:rsid w:val="009E23B5"/>
    <w:rsid w:val="00A24334"/>
    <w:rsid w:val="00A62352"/>
    <w:rsid w:val="00A75AD3"/>
    <w:rsid w:val="00A94E36"/>
    <w:rsid w:val="00B44E8E"/>
    <w:rsid w:val="00C67138"/>
    <w:rsid w:val="00CC3F10"/>
    <w:rsid w:val="00CD6E77"/>
    <w:rsid w:val="00CF29F0"/>
    <w:rsid w:val="00DE0478"/>
    <w:rsid w:val="00E05D5D"/>
    <w:rsid w:val="00E33395"/>
    <w:rsid w:val="00F23ECF"/>
    <w:rsid w:val="00F335C9"/>
    <w:rsid w:val="00FF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480" w:lineRule="auto"/>
      <w:ind w:firstLine="720"/>
    </w:pPr>
    <w:rPr>
      <w:sz w:val="24"/>
      <w:szCs w:val="24"/>
    </w:rPr>
  </w:style>
  <w:style w:type="paragraph" w:styleId="Heading1">
    <w:name w:val="heading 1"/>
    <w:basedOn w:val="BodyText"/>
    <w:next w:val="Normal"/>
    <w:qFormat/>
    <w:pPr>
      <w:keepNext/>
      <w:spacing w:after="0"/>
      <w:ind w:firstLine="0"/>
      <w:jc w:val="center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Heading1"/>
    <w:next w:val="Normal"/>
    <w:qFormat/>
    <w:pPr>
      <w:jc w:val="left"/>
      <w:outlineLvl w:val="1"/>
    </w:pPr>
    <w:rPr>
      <w:bCs w:val="0"/>
      <w:iCs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pPr>
      <w:outlineLvl w:val="4"/>
    </w:pPr>
    <w:rPr>
      <w:bCs/>
      <w:i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BodyTextIndent">
    <w:name w:val="Body Text Indent"/>
    <w:basedOn w:val="Normal"/>
    <w:semiHidden/>
  </w:style>
  <w:style w:type="paragraph" w:styleId="BodyText">
    <w:name w:val="Body Text"/>
    <w:basedOn w:val="Normal"/>
    <w:semiHidden/>
    <w:pPr>
      <w:spacing w:after="120"/>
    </w:pPr>
  </w:style>
  <w:style w:type="paragraph" w:styleId="Title">
    <w:name w:val="Title"/>
    <w:basedOn w:val="Normal"/>
    <w:qFormat/>
    <w:pPr>
      <w:ind w:firstLine="0"/>
      <w:jc w:val="center"/>
      <w:outlineLvl w:val="0"/>
    </w:pPr>
    <w:rPr>
      <w:rFonts w:cs="Arial"/>
      <w:bCs/>
      <w:kern w:val="28"/>
      <w:szCs w:val="32"/>
    </w:rPr>
  </w:style>
  <w:style w:type="paragraph" w:styleId="ListParagraph">
    <w:name w:val="List Paragraph"/>
    <w:basedOn w:val="Normal"/>
    <w:uiPriority w:val="34"/>
    <w:qFormat/>
    <w:rsid w:val="000E180E"/>
    <w:pPr>
      <w:spacing w:after="200" w:line="276" w:lineRule="auto"/>
      <w:ind w:left="720" w:firstLine="0"/>
      <w:contextualSpacing/>
    </w:pPr>
    <w:rPr>
      <w:rFonts w:ascii="Calibri" w:eastAsia="Calibri" w:hAnsi="Calibri"/>
      <w:sz w:val="22"/>
      <w:szCs w:val="22"/>
    </w:rPr>
  </w:style>
  <w:style w:type="paragraph" w:styleId="Bibliography">
    <w:name w:val="Bibliography"/>
    <w:basedOn w:val="Normal"/>
    <w:next w:val="Normal"/>
    <w:uiPriority w:val="37"/>
    <w:semiHidden/>
    <w:unhideWhenUsed/>
    <w:rsid w:val="005A78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480" w:lineRule="auto"/>
      <w:ind w:firstLine="720"/>
    </w:pPr>
    <w:rPr>
      <w:sz w:val="24"/>
      <w:szCs w:val="24"/>
    </w:rPr>
  </w:style>
  <w:style w:type="paragraph" w:styleId="Heading1">
    <w:name w:val="heading 1"/>
    <w:basedOn w:val="BodyText"/>
    <w:next w:val="Normal"/>
    <w:qFormat/>
    <w:pPr>
      <w:keepNext/>
      <w:spacing w:after="0"/>
      <w:ind w:firstLine="0"/>
      <w:jc w:val="center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Heading1"/>
    <w:next w:val="Normal"/>
    <w:qFormat/>
    <w:pPr>
      <w:jc w:val="left"/>
      <w:outlineLvl w:val="1"/>
    </w:pPr>
    <w:rPr>
      <w:bCs w:val="0"/>
      <w:iCs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pPr>
      <w:outlineLvl w:val="4"/>
    </w:pPr>
    <w:rPr>
      <w:bCs/>
      <w:i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BodyTextIndent">
    <w:name w:val="Body Text Indent"/>
    <w:basedOn w:val="Normal"/>
    <w:semiHidden/>
  </w:style>
  <w:style w:type="paragraph" w:styleId="BodyText">
    <w:name w:val="Body Text"/>
    <w:basedOn w:val="Normal"/>
    <w:semiHidden/>
    <w:pPr>
      <w:spacing w:after="120"/>
    </w:pPr>
  </w:style>
  <w:style w:type="paragraph" w:styleId="Title">
    <w:name w:val="Title"/>
    <w:basedOn w:val="Normal"/>
    <w:qFormat/>
    <w:pPr>
      <w:ind w:firstLine="0"/>
      <w:jc w:val="center"/>
      <w:outlineLvl w:val="0"/>
    </w:pPr>
    <w:rPr>
      <w:rFonts w:cs="Arial"/>
      <w:bCs/>
      <w:kern w:val="28"/>
      <w:szCs w:val="32"/>
    </w:rPr>
  </w:style>
  <w:style w:type="paragraph" w:styleId="ListParagraph">
    <w:name w:val="List Paragraph"/>
    <w:basedOn w:val="Normal"/>
    <w:uiPriority w:val="34"/>
    <w:qFormat/>
    <w:rsid w:val="000E180E"/>
    <w:pPr>
      <w:spacing w:after="200" w:line="276" w:lineRule="auto"/>
      <w:ind w:left="720" w:firstLine="0"/>
      <w:contextualSpacing/>
    </w:pPr>
    <w:rPr>
      <w:rFonts w:ascii="Calibri" w:eastAsia="Calibri" w:hAnsi="Calibri"/>
      <w:sz w:val="22"/>
      <w:szCs w:val="22"/>
    </w:rPr>
  </w:style>
  <w:style w:type="paragraph" w:styleId="Bibliography">
    <w:name w:val="Bibliography"/>
    <w:basedOn w:val="Normal"/>
    <w:next w:val="Normal"/>
    <w:uiPriority w:val="37"/>
    <w:semiHidden/>
    <w:unhideWhenUsed/>
    <w:rsid w:val="005A7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Title of Your Paper Here</vt:lpstr>
    </vt:vector>
  </TitlesOfParts>
  <Company>SWORPS</Company>
  <LinksUpToDate>false</LinksUpToDate>
  <CharactersWithSpaces>3880</CharactersWithSpaces>
  <SharedDoc>false</SharedDoc>
  <HLinks>
    <vt:vector size="12" baseType="variant">
      <vt:variant>
        <vt:i4>3604526</vt:i4>
      </vt:variant>
      <vt:variant>
        <vt:i4>3</vt:i4>
      </vt:variant>
      <vt:variant>
        <vt:i4>0</vt:i4>
      </vt:variant>
      <vt:variant>
        <vt:i4>5</vt:i4>
      </vt:variant>
      <vt:variant>
        <vt:lpwstr>https://www.sworps.utk.edu/training/APA_6_0/player.html</vt:lpwstr>
      </vt:variant>
      <vt:variant>
        <vt:lpwstr/>
      </vt:variant>
      <vt:variant>
        <vt:i4>4063329</vt:i4>
      </vt:variant>
      <vt:variant>
        <vt:i4>0</vt:i4>
      </vt:variant>
      <vt:variant>
        <vt:i4>0</vt:i4>
      </vt:variant>
      <vt:variant>
        <vt:i4>5</vt:i4>
      </vt:variant>
      <vt:variant>
        <vt:lpwstr>http://www.mainwebsite.org/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Title of Your Paper Here</dc:title>
  <dc:creator>DeGeorge</dc:creator>
  <cp:lastModifiedBy>Tehmina Yousaf</cp:lastModifiedBy>
  <cp:revision>2</cp:revision>
  <dcterms:created xsi:type="dcterms:W3CDTF">2019-03-07T13:46:00Z</dcterms:created>
  <dcterms:modified xsi:type="dcterms:W3CDTF">2019-03-07T13:46:00Z</dcterms:modified>
</cp:coreProperties>
</file>