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A03" w:rsidRDefault="002A2A03"/>
    <w:p w:rsidR="002A2A03" w:rsidRDefault="002A2A03" w:rsidP="001A0A79">
      <w:pPr>
        <w:ind w:firstLine="0"/>
      </w:pPr>
    </w:p>
    <w:p w:rsidR="002A2A03" w:rsidRDefault="002A2A03"/>
    <w:p w:rsidR="002A2A03" w:rsidRDefault="002A2A03"/>
    <w:p w:rsidR="002A2A03" w:rsidRDefault="002A2A03"/>
    <w:p w:rsidR="00B01C35" w:rsidRDefault="00F04249" w:rsidP="00B01C35">
      <w:pPr>
        <w:ind w:firstLine="0"/>
        <w:jc w:val="center"/>
      </w:pPr>
      <w:r>
        <w:t>Native American Culture</w:t>
      </w:r>
    </w:p>
    <w:p w:rsidR="002A2A03" w:rsidRDefault="00516543" w:rsidP="00B01C35">
      <w:pPr>
        <w:ind w:firstLine="0"/>
        <w:jc w:val="center"/>
      </w:pPr>
      <w:r>
        <w:t>Yo</w:t>
      </w:r>
      <w:r w:rsidR="002A2A03">
        <w:t xml:space="preserve">ur </w:t>
      </w:r>
      <w:r w:rsidR="00E9403F">
        <w:t>Name (</w:t>
      </w:r>
      <w:r w:rsidR="002A2A03">
        <w:t>First M. Last)</w:t>
      </w:r>
    </w:p>
    <w:p w:rsidR="002A2A03" w:rsidRDefault="002A2A03">
      <w:pPr>
        <w:jc w:val="center"/>
      </w:pPr>
      <w:r>
        <w:t>School or Institution Name (University at Place or Town, State)</w:t>
      </w:r>
    </w:p>
    <w:p w:rsidR="00E9403F" w:rsidRDefault="00E9403F">
      <w:pPr>
        <w:jc w:val="center"/>
      </w:pPr>
    </w:p>
    <w:p w:rsidR="00E9403F" w:rsidRDefault="00E9403F">
      <w:pPr>
        <w:jc w:val="center"/>
      </w:pPr>
    </w:p>
    <w:p w:rsidR="00E9403F" w:rsidRDefault="00E9403F">
      <w:pPr>
        <w:jc w:val="center"/>
      </w:pPr>
    </w:p>
    <w:p w:rsidR="00E9403F" w:rsidRDefault="00E9403F">
      <w:pPr>
        <w:jc w:val="center"/>
      </w:pPr>
    </w:p>
    <w:p w:rsidR="00E9403F" w:rsidRDefault="00E9403F">
      <w:pPr>
        <w:jc w:val="center"/>
      </w:pPr>
    </w:p>
    <w:p w:rsidR="00E9403F" w:rsidRDefault="00E9403F">
      <w:pPr>
        <w:jc w:val="center"/>
      </w:pPr>
    </w:p>
    <w:p w:rsidR="00E9403F" w:rsidRDefault="00E9403F">
      <w:pPr>
        <w:jc w:val="center"/>
      </w:pPr>
    </w:p>
    <w:p w:rsidR="00E9403F" w:rsidRDefault="00E9403F">
      <w:pPr>
        <w:jc w:val="center"/>
      </w:pPr>
    </w:p>
    <w:p w:rsidR="00E9403F" w:rsidRDefault="00E9403F">
      <w:pPr>
        <w:jc w:val="center"/>
      </w:pPr>
    </w:p>
    <w:p w:rsidR="00E9403F" w:rsidRDefault="00E9403F">
      <w:pPr>
        <w:jc w:val="center"/>
      </w:pPr>
    </w:p>
    <w:p w:rsidR="00E9403F" w:rsidRDefault="00E9403F">
      <w:pPr>
        <w:jc w:val="center"/>
      </w:pPr>
    </w:p>
    <w:p w:rsidR="00E9403F" w:rsidRDefault="00E9403F">
      <w:pPr>
        <w:jc w:val="center"/>
      </w:pPr>
    </w:p>
    <w:p w:rsidR="00E9403F" w:rsidRDefault="00E9403F">
      <w:pPr>
        <w:jc w:val="center"/>
      </w:pPr>
    </w:p>
    <w:p w:rsidR="00E9403F" w:rsidRDefault="00E9403F">
      <w:pPr>
        <w:jc w:val="center"/>
      </w:pPr>
    </w:p>
    <w:p w:rsidR="00B82CC0" w:rsidRDefault="00B82CC0" w:rsidP="00B82CC0">
      <w:pPr>
        <w:ind w:firstLine="0"/>
        <w:jc w:val="both"/>
      </w:pPr>
    </w:p>
    <w:p w:rsidR="00F04249" w:rsidRDefault="00F04249" w:rsidP="00347E6A">
      <w:pPr>
        <w:ind w:firstLine="0"/>
        <w:jc w:val="center"/>
        <w:rPr>
          <w:b/>
        </w:rPr>
      </w:pPr>
      <w:r w:rsidRPr="00FC6567">
        <w:rPr>
          <w:b/>
        </w:rPr>
        <w:lastRenderedPageBreak/>
        <w:t>Native American culture</w:t>
      </w:r>
    </w:p>
    <w:p w:rsidR="00420D41" w:rsidRPr="00FC6567" w:rsidRDefault="00420D41" w:rsidP="00420D41">
      <w:pPr>
        <w:ind w:firstLine="0"/>
        <w:jc w:val="both"/>
        <w:rPr>
          <w:b/>
        </w:rPr>
      </w:pPr>
      <w:r>
        <w:rPr>
          <w:b/>
        </w:rPr>
        <w:t xml:space="preserve">Abstract </w:t>
      </w:r>
    </w:p>
    <w:p w:rsidR="00F04249" w:rsidRDefault="00F04249" w:rsidP="00F04249">
      <w:pPr>
        <w:jc w:val="both"/>
      </w:pPr>
      <w:r w:rsidRPr="00FC6567">
        <w:t xml:space="preserve">Every nation and society has its own native culture that makes it different from the rest. </w:t>
      </w:r>
      <w:r w:rsidR="00043DE1">
        <w:t>A cursory observation of human culture will evidently reveal that</w:t>
      </w:r>
      <w:r w:rsidR="007441BF">
        <w:t xml:space="preserve"> </w:t>
      </w:r>
      <w:r w:rsidR="00043DE1">
        <w:t xml:space="preserve">human society tends to evolve along factional lines, and each faction </w:t>
      </w:r>
      <w:r w:rsidRPr="00FC6567">
        <w:t>has its o</w:t>
      </w:r>
      <w:r w:rsidR="0045294F">
        <w:t>wn traditions and norms that</w:t>
      </w:r>
      <w:r w:rsidR="007441BF">
        <w:t xml:space="preserve"> are followed</w:t>
      </w:r>
      <w:r w:rsidR="00043DE1">
        <w:t xml:space="preserve"> by the members</w:t>
      </w:r>
      <w:r w:rsidRPr="00FC6567">
        <w:t xml:space="preserve">. There are various elements that distinguish one group or culture from </w:t>
      </w:r>
      <w:r w:rsidR="00043DE1">
        <w:t>an</w:t>
      </w:r>
      <w:r w:rsidRPr="00FC6567">
        <w:t>other. Music is one of the main elements that c</w:t>
      </w:r>
      <w:r w:rsidR="00043DE1">
        <w:t>an</w:t>
      </w:r>
      <w:r w:rsidRPr="00FC6567">
        <w:t xml:space="preserve"> be focused </w:t>
      </w:r>
      <w:r w:rsidR="00043DE1">
        <w:t>on</w:t>
      </w:r>
      <w:r w:rsidR="0045294F">
        <w:t>,</w:t>
      </w:r>
      <w:r w:rsidR="00043DE1">
        <w:t xml:space="preserve"> if one were to attempt to decipher</w:t>
      </w:r>
      <w:r w:rsidRPr="00FC6567">
        <w:t xml:space="preserve"> </w:t>
      </w:r>
      <w:r w:rsidR="00043DE1">
        <w:t xml:space="preserve">the </w:t>
      </w:r>
      <w:r w:rsidRPr="00FC6567">
        <w:t xml:space="preserve">cultural practices of </w:t>
      </w:r>
      <w:r w:rsidR="00043DE1">
        <w:t>a</w:t>
      </w:r>
      <w:r w:rsidRPr="00FC6567">
        <w:t xml:space="preserve"> group. </w:t>
      </w:r>
      <w:r w:rsidR="0045294F">
        <w:t>A n</w:t>
      </w:r>
      <w:r w:rsidRPr="00FC6567">
        <w:t>u</w:t>
      </w:r>
      <w:r w:rsidR="007441BF">
        <w:t>mbers of stories related to</w:t>
      </w:r>
      <w:r w:rsidRPr="00FC6567">
        <w:t xml:space="preserve"> the origin of native flutes</w:t>
      </w:r>
      <w:r w:rsidR="0045294F">
        <w:t xml:space="preserve"> attest to this fact</w:t>
      </w:r>
      <w:r w:rsidRPr="00FC6567">
        <w:t xml:space="preserve">.  </w:t>
      </w:r>
      <w:r w:rsidR="0045294F">
        <w:t>History provides insights into how</w:t>
      </w:r>
      <w:r w:rsidRPr="00FC6567">
        <w:t xml:space="preserve"> different tribes that play va</w:t>
      </w:r>
      <w:r w:rsidR="0045294F">
        <w:t>rious songs on Native American f</w:t>
      </w:r>
      <w:r w:rsidRPr="00FC6567">
        <w:t>lute</w:t>
      </w:r>
      <w:r w:rsidR="0045294F">
        <w:t>s</w:t>
      </w:r>
      <w:r w:rsidRPr="00FC6567">
        <w:t xml:space="preserve">. Somewhere in </w:t>
      </w:r>
      <w:r w:rsidR="0045294F">
        <w:t xml:space="preserve">the </w:t>
      </w:r>
      <w:r w:rsidRPr="00FC6567">
        <w:t>world</w:t>
      </w:r>
      <w:r w:rsidR="0045294F">
        <w:t>,</w:t>
      </w:r>
      <w:r w:rsidRPr="00FC6567">
        <w:t xml:space="preserve"> at some places</w:t>
      </w:r>
      <w:r w:rsidR="0045294F">
        <w:t>,</w:t>
      </w:r>
      <w:r w:rsidRPr="00FC6567">
        <w:t xml:space="preserve"> melodies of hope, unity and peace are being played.  </w:t>
      </w:r>
    </w:p>
    <w:p w:rsidR="00420D41" w:rsidRPr="00420D41" w:rsidRDefault="00420D41" w:rsidP="00420D41">
      <w:pPr>
        <w:ind w:firstLine="0"/>
        <w:jc w:val="both"/>
        <w:rPr>
          <w:b/>
        </w:rPr>
      </w:pPr>
      <w:r w:rsidRPr="00420D41">
        <w:rPr>
          <w:b/>
        </w:rPr>
        <w:t>Introduction</w:t>
      </w:r>
    </w:p>
    <w:p w:rsidR="00F04249" w:rsidRDefault="00F04249" w:rsidP="00F04249">
      <w:pPr>
        <w:jc w:val="both"/>
      </w:pPr>
      <w:r w:rsidRPr="00FC6567">
        <w:t>Music is l</w:t>
      </w:r>
      <w:r w:rsidR="007441BF">
        <w:t xml:space="preserve">inked </w:t>
      </w:r>
      <w:r w:rsidR="0045294F">
        <w:t>to</w:t>
      </w:r>
      <w:r w:rsidR="007441BF">
        <w:t xml:space="preserve"> the gods</w:t>
      </w:r>
      <w:r w:rsidR="0045294F">
        <w:t>,</w:t>
      </w:r>
      <w:r w:rsidR="007441BF">
        <w:t xml:space="preserve"> who </w:t>
      </w:r>
      <w:r w:rsidR="000D02CA">
        <w:t>re</w:t>
      </w:r>
      <w:r w:rsidR="007441BF">
        <w:t>present</w:t>
      </w:r>
      <w:r w:rsidRPr="00FC6567">
        <w:t xml:space="preserve"> various forms of music. Some natives follow a certain god representing a certain type of music</w:t>
      </w:r>
      <w:r w:rsidR="007441BF">
        <w:t>,</w:t>
      </w:r>
      <w:r w:rsidRPr="00FC6567">
        <w:t xml:space="preserve"> while certain groups depict association to other gods. According to researchers, Kokopelli was the first god of the Columbian natives who lived in </w:t>
      </w:r>
      <w:r w:rsidR="000D02CA">
        <w:t xml:space="preserve">the </w:t>
      </w:r>
      <w:r w:rsidRPr="00FC6567">
        <w:t>western United States. Kokopelli was a flute playing wanderer</w:t>
      </w:r>
      <w:r w:rsidR="000D02CA">
        <w:t>. A f</w:t>
      </w:r>
      <w:r w:rsidR="000D02CA" w:rsidRPr="00FC6567">
        <w:t>iguri</w:t>
      </w:r>
      <w:r w:rsidR="000D02CA">
        <w:t>ne of Kokopelli was found by</w:t>
      </w:r>
      <w:r w:rsidRPr="00FC6567">
        <w:t xml:space="preserve"> researchers of</w:t>
      </w:r>
      <w:r w:rsidR="000D02CA">
        <w:t xml:space="preserve"> the</w:t>
      </w:r>
      <w:r w:rsidRPr="00FC6567">
        <w:t xml:space="preserve"> Pithhouse People in the 16</w:t>
      </w:r>
      <w:r w:rsidRPr="00FC6567">
        <w:rPr>
          <w:vertAlign w:val="superscript"/>
        </w:rPr>
        <w:t>th</w:t>
      </w:r>
      <w:r w:rsidRPr="00FC6567">
        <w:t xml:space="preserve"> century. In </w:t>
      </w:r>
      <w:r w:rsidR="000D02CA">
        <w:t xml:space="preserve">the </w:t>
      </w:r>
      <w:r w:rsidRPr="00FC6567">
        <w:t>ruins, many evidences have been found that point towards a figure sitting on</w:t>
      </w:r>
      <w:r w:rsidR="000D02CA">
        <w:t xml:space="preserve"> a</w:t>
      </w:r>
      <w:r w:rsidRPr="00FC6567">
        <w:t xml:space="preserve"> horse. As per the oral traditions, Kokopelli was a source of multiple wondrous needs for his people i.e. food, rain, dance music etc.</w:t>
      </w:r>
    </w:p>
    <w:p w:rsidR="00420D41" w:rsidRPr="00420D41" w:rsidRDefault="00420D41" w:rsidP="00420D41">
      <w:pPr>
        <w:ind w:firstLine="0"/>
        <w:jc w:val="both"/>
        <w:rPr>
          <w:b/>
        </w:rPr>
      </w:pPr>
      <w:r w:rsidRPr="00420D41">
        <w:rPr>
          <w:b/>
        </w:rPr>
        <w:t>Discussion</w:t>
      </w:r>
    </w:p>
    <w:p w:rsidR="000D02CA" w:rsidRDefault="00F04249" w:rsidP="00F04249">
      <w:pPr>
        <w:jc w:val="both"/>
      </w:pPr>
      <w:r w:rsidRPr="00FC6567">
        <w:t>Most scholars claim</w:t>
      </w:r>
      <w:r w:rsidR="007441BF">
        <w:t>ed</w:t>
      </w:r>
      <w:r w:rsidRPr="00FC6567">
        <w:t xml:space="preserve"> </w:t>
      </w:r>
      <w:r w:rsidR="000D02CA">
        <w:t>that</w:t>
      </w:r>
      <w:r w:rsidRPr="00FC6567">
        <w:t xml:space="preserve"> a close relationship </w:t>
      </w:r>
      <w:r w:rsidR="000D02CA">
        <w:t xml:space="preserve">exists </w:t>
      </w:r>
      <w:r w:rsidRPr="00FC6567">
        <w:t xml:space="preserve">between music self-expression. Oral traditions mean the tradition of </w:t>
      </w:r>
      <w:r w:rsidR="000D02CA">
        <w:t xml:space="preserve">an </w:t>
      </w:r>
      <w:r w:rsidRPr="00FC6567">
        <w:t xml:space="preserve">ancestor </w:t>
      </w:r>
      <w:r w:rsidR="000D02CA">
        <w:t>is</w:t>
      </w:r>
      <w:r w:rsidRPr="00FC6567">
        <w:t xml:space="preserve"> pass</w:t>
      </w:r>
      <w:r w:rsidR="000D02CA">
        <w:t>ed</w:t>
      </w:r>
      <w:r w:rsidRPr="00FC6567">
        <w:t xml:space="preserve"> on </w:t>
      </w:r>
      <w:r w:rsidR="000D02CA">
        <w:t xml:space="preserve">in </w:t>
      </w:r>
      <w:r w:rsidRPr="00FC6567">
        <w:t>the stories of their time to new</w:t>
      </w:r>
      <w:r w:rsidR="000D02CA">
        <w:t>er</w:t>
      </w:r>
      <w:r w:rsidRPr="00FC6567">
        <w:t xml:space="preserve"> </w:t>
      </w:r>
      <w:r w:rsidRPr="00FC6567">
        <w:lastRenderedPageBreak/>
        <w:t xml:space="preserve">generations. </w:t>
      </w:r>
      <w:r w:rsidR="000D02CA">
        <w:t>A large</w:t>
      </w:r>
      <w:r w:rsidRPr="00FC6567">
        <w:t xml:space="preserve"> </w:t>
      </w:r>
      <w:r w:rsidR="00792D92" w:rsidRPr="00FC6567">
        <w:t>percent</w:t>
      </w:r>
      <w:r w:rsidR="00792D92">
        <w:t>ages of these stories are</w:t>
      </w:r>
      <w:r w:rsidRPr="00FC6567">
        <w:t xml:space="preserve"> related to dance, music, gesture</w:t>
      </w:r>
      <w:r w:rsidR="000D02CA">
        <w:t>s, art and facial expressions. A f</w:t>
      </w:r>
      <w:r w:rsidRPr="00FC6567">
        <w:t xml:space="preserve">ew researchers believe that </w:t>
      </w:r>
      <w:r w:rsidR="000D02CA">
        <w:t>o</w:t>
      </w:r>
      <w:r w:rsidRPr="00FC6567">
        <w:t>ral traditions were the main source of passing the native culture from one</w:t>
      </w:r>
      <w:r w:rsidR="000D02CA">
        <w:t xml:space="preserve"> generation</w:t>
      </w:r>
      <w:r w:rsidRPr="00FC6567">
        <w:t xml:space="preserve"> to </w:t>
      </w:r>
      <w:r w:rsidR="000D02CA">
        <w:t xml:space="preserve">the </w:t>
      </w:r>
      <w:r w:rsidRPr="00FC6567">
        <w:t xml:space="preserve">next. </w:t>
      </w:r>
    </w:p>
    <w:p w:rsidR="00F04249" w:rsidRPr="00FC6567" w:rsidRDefault="000D02CA" w:rsidP="00F04249">
      <w:pPr>
        <w:jc w:val="both"/>
      </w:pPr>
      <w:r>
        <w:t>A study of n</w:t>
      </w:r>
      <w:r w:rsidR="00F04249" w:rsidRPr="00FC6567">
        <w:t xml:space="preserve">ative cultures </w:t>
      </w:r>
      <w:r>
        <w:t>reveals</w:t>
      </w:r>
      <w:r w:rsidR="00F04249" w:rsidRPr="00FC6567">
        <w:t xml:space="preserve"> that people used to believe that music </w:t>
      </w:r>
      <w:r>
        <w:t xml:space="preserve">and </w:t>
      </w:r>
      <w:r w:rsidR="00F04249" w:rsidRPr="00FC6567">
        <w:t>self</w:t>
      </w:r>
      <w:r>
        <w:t xml:space="preserve"> </w:t>
      </w:r>
      <w:r w:rsidR="00F04249" w:rsidRPr="00FC6567">
        <w:t xml:space="preserve">- expression </w:t>
      </w:r>
      <w:r>
        <w:t>are</w:t>
      </w:r>
      <w:r w:rsidR="00F04249" w:rsidRPr="00FC6567">
        <w:t xml:space="preserve"> </w:t>
      </w:r>
      <w:r>
        <w:t>ti</w:t>
      </w:r>
      <w:r w:rsidR="00F04249" w:rsidRPr="00FC6567">
        <w:t>ed to several health benefits. According to the</w:t>
      </w:r>
      <w:r>
        <w:t>se</w:t>
      </w:r>
      <w:r w:rsidR="00F04249" w:rsidRPr="00FC6567">
        <w:t xml:space="preserve"> researches</w:t>
      </w:r>
      <w:r>
        <w:t>,</w:t>
      </w:r>
      <w:r w:rsidR="00F04249" w:rsidRPr="00FC6567">
        <w:t xml:space="preserve"> music helps in low</w:t>
      </w:r>
      <w:r w:rsidR="00792D92">
        <w:t>ering blood pressure, maintains</w:t>
      </w:r>
      <w:r>
        <w:t xml:space="preserve"> a</w:t>
      </w:r>
      <w:r w:rsidR="00792D92">
        <w:t xml:space="preserve"> normal heart rate, releases stress and lessens</w:t>
      </w:r>
      <w:r w:rsidR="00F04249" w:rsidRPr="00FC6567">
        <w:t xml:space="preserve"> anxiety. Various instruments </w:t>
      </w:r>
      <w:r>
        <w:t>find their way onto the list of the</w:t>
      </w:r>
      <w:r w:rsidR="00F04249" w:rsidRPr="00FC6567">
        <w:t xml:space="preserve"> oldest musical instruments</w:t>
      </w:r>
      <w:r>
        <w:t>,</w:t>
      </w:r>
      <w:r w:rsidR="00F04249" w:rsidRPr="00FC6567">
        <w:t xml:space="preserve"> but indigenous flutes are</w:t>
      </w:r>
      <w:r>
        <w:t>, beyond the shadow of a doubt,</w:t>
      </w:r>
      <w:r w:rsidR="00F04249" w:rsidRPr="00FC6567">
        <w:t xml:space="preserve"> the oldest musical instruments. After </w:t>
      </w:r>
      <w:r>
        <w:t>an</w:t>
      </w:r>
      <w:r w:rsidR="00F04249" w:rsidRPr="00FC6567">
        <w:t xml:space="preserve"> evacuation,</w:t>
      </w:r>
      <w:r>
        <w:t xml:space="preserve"> the</w:t>
      </w:r>
      <w:r w:rsidR="00F04249" w:rsidRPr="00FC6567">
        <w:t xml:space="preserve"> world’s oldest flute was found in a cave</w:t>
      </w:r>
      <w:r>
        <w:t>,</w:t>
      </w:r>
      <w:r w:rsidR="00F04249" w:rsidRPr="00FC6567">
        <w:t xml:space="preserve"> and researchers who found it named it “</w:t>
      </w:r>
      <w:r w:rsidR="00F04249" w:rsidRPr="00FC6567">
        <w:rPr>
          <w:b/>
          <w:i/>
        </w:rPr>
        <w:t>Hohle Fels</w:t>
      </w:r>
      <w:r w:rsidR="00F04249" w:rsidRPr="00FC6567">
        <w:t>”. Wh</w:t>
      </w:r>
      <w:r w:rsidR="00792D92">
        <w:t>en the experts tried to find the</w:t>
      </w:r>
      <w:r w:rsidR="00F04249" w:rsidRPr="00FC6567">
        <w:t xml:space="preserve"> material</w:t>
      </w:r>
      <w:r w:rsidR="00792D92">
        <w:t>s it was made</w:t>
      </w:r>
      <w:r w:rsidR="00F04249" w:rsidRPr="00FC6567">
        <w:t xml:space="preserve"> up</w:t>
      </w:r>
      <w:r w:rsidR="00792D92">
        <w:t xml:space="preserve"> of</w:t>
      </w:r>
      <w:r w:rsidR="00F04249" w:rsidRPr="00FC6567">
        <w:t xml:space="preserve">, they came to know that Hohle Fels is made of the bone (wing bone) of </w:t>
      </w:r>
      <w:r>
        <w:t xml:space="preserve">a </w:t>
      </w:r>
      <w:r w:rsidR="00F04249" w:rsidRPr="00FC6567">
        <w:t>Griffon vulture. After lot of research</w:t>
      </w:r>
      <w:r>
        <w:t>,</w:t>
      </w:r>
      <w:r w:rsidR="00F04249" w:rsidRPr="00FC6567">
        <w:t xml:space="preserve"> experts claimed that </w:t>
      </w:r>
      <w:r>
        <w:t xml:space="preserve">the </w:t>
      </w:r>
      <w:r w:rsidR="00F04249" w:rsidRPr="00FC6567">
        <w:t xml:space="preserve">Hohle Fels flute is around 43000 years old. </w:t>
      </w:r>
    </w:p>
    <w:p w:rsidR="00F04249" w:rsidRPr="00FC6567" w:rsidRDefault="00F04249" w:rsidP="00F04249">
      <w:pPr>
        <w:jc w:val="both"/>
      </w:pPr>
      <w:r w:rsidRPr="00FC6567">
        <w:t>Different areas have dif</w:t>
      </w:r>
      <w:r w:rsidR="00792D92">
        <w:t>ferent instruments (flutes)</w:t>
      </w:r>
      <w:r w:rsidR="000D02CA">
        <w:t>, and</w:t>
      </w:r>
      <w:r w:rsidR="00792D92">
        <w:t xml:space="preserve"> these were</w:t>
      </w:r>
      <w:r w:rsidRPr="00FC6567">
        <w:t xml:space="preserve"> discovered in areas</w:t>
      </w:r>
      <w:r w:rsidR="000D02CA">
        <w:t xml:space="preserve"> inhabited by particular tribes</w:t>
      </w:r>
      <w:r w:rsidRPr="00FC6567">
        <w:t>. Flutes are one of the most famous instruments that depict Native American Culture. In North America</w:t>
      </w:r>
      <w:r w:rsidR="000D02CA">
        <w:t>,</w:t>
      </w:r>
      <w:r w:rsidRPr="00FC6567">
        <w:t xml:space="preserve"> one of the oldest known flutes found was named L’Anse Amour on a coast that is now Labrador in Canada. Like the Hohle Fels, it was also made up of a large bird’s bone</w:t>
      </w:r>
      <w:r w:rsidR="00AD493D">
        <w:t>,</w:t>
      </w:r>
      <w:r w:rsidRPr="00FC6567">
        <w:t xml:space="preserve"> and as per the rese</w:t>
      </w:r>
      <w:r w:rsidR="00792D92">
        <w:t>arches this flute is around 7,6</w:t>
      </w:r>
      <w:r w:rsidR="00AD493D">
        <w:t>00 years old. Native American c</w:t>
      </w:r>
      <w:r w:rsidRPr="00FC6567">
        <w:t xml:space="preserve">ulture has taught us another thing and that is </w:t>
      </w:r>
      <w:r w:rsidR="00AD493D">
        <w:t xml:space="preserve">that </w:t>
      </w:r>
      <w:r w:rsidRPr="00FC6567">
        <w:t>it is hard to keep the native culture and its elements in its original form. At present, the existing wooden Native American Flute was found</w:t>
      </w:r>
      <w:r w:rsidR="00792D92">
        <w:t xml:space="preserve"> in the Great Plains</w:t>
      </w:r>
      <w:r w:rsidR="00AD493D">
        <w:t>,</w:t>
      </w:r>
      <w:r w:rsidR="00792D92">
        <w:t xml:space="preserve"> where the t</w:t>
      </w:r>
      <w:r w:rsidRPr="00FC6567">
        <w:t>ribal people used to live</w:t>
      </w:r>
      <w:r w:rsidR="00AD493D">
        <w:t>.</w:t>
      </w:r>
      <w:r w:rsidRPr="00FC6567">
        <w:t xml:space="preserve"> </w:t>
      </w:r>
      <w:r w:rsidR="00AD493D">
        <w:t>The</w:t>
      </w:r>
      <w:r w:rsidRPr="00FC6567">
        <w:t xml:space="preserve"> museum of Italy has this flute </w:t>
      </w:r>
      <w:r w:rsidR="00AD493D">
        <w:t>on</w:t>
      </w:r>
      <w:r w:rsidRPr="00FC6567">
        <w:t xml:space="preserve"> display.  This existing wooden flute has seven holes, a flue, a block and a slow air chamber. It is around 200 years old.</w:t>
      </w:r>
    </w:p>
    <w:p w:rsidR="00F04249" w:rsidRPr="00FC6567" w:rsidRDefault="00F04249" w:rsidP="00F04249">
      <w:pPr>
        <w:jc w:val="both"/>
      </w:pPr>
      <w:r w:rsidRPr="00FC6567">
        <w:lastRenderedPageBreak/>
        <w:t>Traditional Native American flutes are made up of different kind</w:t>
      </w:r>
      <w:r w:rsidR="00792D92">
        <w:t>s</w:t>
      </w:r>
      <w:r w:rsidRPr="00FC6567">
        <w:t xml:space="preserve"> of woods, including stone, bamboo, river cane, clay and bone. At present plastic, glass, old gun barrels and ceramics are u</w:t>
      </w:r>
      <w:r w:rsidR="00792D92">
        <w:t>sed to make flutes. Every tribe</w:t>
      </w:r>
      <w:r w:rsidRPr="00FC6567">
        <w:t xml:space="preserve"> has its own unique flute that represents the culture of its native tribe. Hopi tribe has a unique bell shaped flute that is being used at Tribal ceremonies. Though this fact cannot be denied that there are various designs of flutes</w:t>
      </w:r>
      <w:r w:rsidR="007173C6">
        <w:t>, but the basic purpose of the</w:t>
      </w:r>
      <w:r w:rsidRPr="00FC6567">
        <w:t xml:space="preserve"> flutes </w:t>
      </w:r>
      <w:r w:rsidR="007173C6">
        <w:t xml:space="preserve">that </w:t>
      </w:r>
      <w:r w:rsidRPr="00FC6567">
        <w:t>represents Native American Cult</w:t>
      </w:r>
      <w:r w:rsidR="00AC4B0E">
        <w:t>ure is self-expression. To-hono</w:t>
      </w:r>
      <w:r w:rsidRPr="00FC6567">
        <w:t>O’Odham people has a traditional flute that consists of three holes having no fetish on it and the people of this tribe used to play it while sitting on horses</w:t>
      </w:r>
      <w:r w:rsidR="007173C6">
        <w:t>,</w:t>
      </w:r>
      <w:r w:rsidRPr="00FC6567">
        <w:t xml:space="preserve"> as these people are known to</w:t>
      </w:r>
      <w:r w:rsidR="007173C6">
        <w:t xml:space="preserve"> have</w:t>
      </w:r>
      <w:r w:rsidRPr="00FC6567">
        <w:t xml:space="preserve"> be</w:t>
      </w:r>
      <w:r w:rsidR="007173C6">
        <w:t xml:space="preserve">en </w:t>
      </w:r>
      <w:r w:rsidRPr="00FC6567">
        <w:t>masterful horse riders.</w:t>
      </w:r>
    </w:p>
    <w:p w:rsidR="00F04249" w:rsidRPr="00FC6567" w:rsidRDefault="00F04249" w:rsidP="00F04249">
      <w:pPr>
        <w:jc w:val="both"/>
      </w:pPr>
      <w:r w:rsidRPr="00FC6567">
        <w:t>It is a bitter reality that because of conflicts with Euro-American settlers Tribal Nations they were forced to leave their home lands</w:t>
      </w:r>
      <w:r w:rsidR="007173C6">
        <w:t xml:space="preserve"> and travel</w:t>
      </w:r>
      <w:r w:rsidRPr="00FC6567">
        <w:t xml:space="preserve"> to far off reservations that affected the traditions of making and playing flutes. Scholars claim that during the 19</w:t>
      </w:r>
      <w:r w:rsidRPr="00FC6567">
        <w:rPr>
          <w:vertAlign w:val="superscript"/>
        </w:rPr>
        <w:t>th</w:t>
      </w:r>
      <w:r w:rsidRPr="00FC6567">
        <w:t xml:space="preserve"> and 20</w:t>
      </w:r>
      <w:r w:rsidRPr="00FC6567">
        <w:rPr>
          <w:vertAlign w:val="superscript"/>
        </w:rPr>
        <w:t>th</w:t>
      </w:r>
      <w:r w:rsidRPr="00FC6567">
        <w:t xml:space="preserve"> century</w:t>
      </w:r>
      <w:r w:rsidR="007173C6">
        <w:t>,</w:t>
      </w:r>
      <w:r w:rsidRPr="00FC6567">
        <w:t xml:space="preserve"> restrictions on the Tribal people </w:t>
      </w:r>
      <w:r w:rsidR="007173C6">
        <w:t>forced them to</w:t>
      </w:r>
      <w:r w:rsidRPr="00FC6567">
        <w:t xml:space="preserve"> abandon </w:t>
      </w:r>
      <w:r w:rsidR="007173C6">
        <w:t xml:space="preserve">practicing their cherished and age old </w:t>
      </w:r>
      <w:r w:rsidRPr="00FC6567">
        <w:t>cultures. These Tribal people were forced to adopt Euro-American farming lifestyle</w:t>
      </w:r>
      <w:r w:rsidR="007173C6">
        <w:t>s</w:t>
      </w:r>
      <w:r w:rsidRPr="00FC6567">
        <w:t xml:space="preserve"> so that they could contribute </w:t>
      </w:r>
      <w:r w:rsidR="007173C6">
        <w:t>to</w:t>
      </w:r>
      <w:r w:rsidRPr="00FC6567">
        <w:t xml:space="preserve"> making their land mor</w:t>
      </w:r>
      <w:r w:rsidR="007173C6">
        <w:t>e productive. Tribal people</w:t>
      </w:r>
      <w:r w:rsidRPr="00FC6567">
        <w:t xml:space="preserve"> used to be punished by </w:t>
      </w:r>
      <w:r w:rsidR="007173C6">
        <w:t xml:space="preserve">the </w:t>
      </w:r>
      <w:r w:rsidRPr="00FC6567">
        <w:t>supreme authorities for practicing their old cu</w:t>
      </w:r>
      <w:r w:rsidR="007173C6">
        <w:t>stom</w:t>
      </w:r>
      <w:r w:rsidRPr="00FC6567">
        <w:t>s</w:t>
      </w:r>
      <w:r w:rsidR="007173C6">
        <w:t xml:space="preserve">, and </w:t>
      </w:r>
      <w:r w:rsidRPr="00FC6567">
        <w:t>t</w:t>
      </w:r>
      <w:r w:rsidR="007173C6">
        <w:t>hat</w:t>
      </w:r>
      <w:r w:rsidRPr="00FC6567">
        <w:t xml:space="preserve"> was the time when the flute culture almost died. According to archeologists</w:t>
      </w:r>
      <w:r w:rsidR="007173C6">
        <w:t>,</w:t>
      </w:r>
      <w:r w:rsidRPr="00FC6567">
        <w:t xml:space="preserve"> only a few Native Americans devoted their lives </w:t>
      </w:r>
      <w:r w:rsidR="007173C6">
        <w:t>to</w:t>
      </w:r>
      <w:r w:rsidR="002E50CD">
        <w:t xml:space="preserve"> playing and teaching </w:t>
      </w:r>
      <w:r w:rsidR="007173C6">
        <w:t xml:space="preserve">the </w:t>
      </w:r>
      <w:r w:rsidR="002E50CD">
        <w:t>flute</w:t>
      </w:r>
      <w:r w:rsidR="007173C6">
        <w:t xml:space="preserve"> and</w:t>
      </w:r>
      <w:r w:rsidR="002E50CD">
        <w:t xml:space="preserve"> ke</w:t>
      </w:r>
      <w:r w:rsidRPr="00FC6567">
        <w:t>p</w:t>
      </w:r>
      <w:r w:rsidR="002E50CD">
        <w:t>t</w:t>
      </w:r>
      <w:r w:rsidRPr="00FC6567">
        <w:t xml:space="preserve"> it alive.</w:t>
      </w:r>
    </w:p>
    <w:p w:rsidR="00F04249" w:rsidRDefault="00F04249" w:rsidP="00F04249">
      <w:pPr>
        <w:jc w:val="both"/>
      </w:pPr>
      <w:r w:rsidRPr="00FC6567">
        <w:rPr>
          <w:b/>
          <w:i/>
        </w:rPr>
        <w:t>Belo Cozad</w:t>
      </w:r>
      <w:r w:rsidRPr="00FC6567">
        <w:t xml:space="preserve"> </w:t>
      </w:r>
      <w:r w:rsidR="002E50CD">
        <w:t xml:space="preserve">(who belonged to </w:t>
      </w:r>
      <w:r w:rsidR="007173C6">
        <w:t xml:space="preserve">the </w:t>
      </w:r>
      <w:r w:rsidR="002E50CD">
        <w:t xml:space="preserve">Kiowa </w:t>
      </w:r>
      <w:r w:rsidR="007173C6">
        <w:t>t</w:t>
      </w:r>
      <w:r w:rsidR="002E50CD">
        <w:t>ribe) was</w:t>
      </w:r>
      <w:r w:rsidR="007173C6">
        <w:t xml:space="preserve"> the most famous tribe</w:t>
      </w:r>
      <w:r w:rsidR="007173C6" w:rsidRPr="00FC6567">
        <w:t>sman</w:t>
      </w:r>
      <w:r w:rsidRPr="00FC6567">
        <w:t xml:space="preserve"> who</w:t>
      </w:r>
      <w:r w:rsidR="007173C6">
        <w:t>se</w:t>
      </w:r>
      <w:r w:rsidRPr="00FC6567">
        <w:t xml:space="preserve"> efforts for keeping the native flute alive</w:t>
      </w:r>
      <w:r w:rsidR="007173C6">
        <w:t xml:space="preserve"> deserve mention</w:t>
      </w:r>
      <w:r w:rsidRPr="00FC6567">
        <w:t xml:space="preserve">. Belo used to travel by train and spent decades of his life arranging concerts and classes for teaching </w:t>
      </w:r>
      <w:r w:rsidR="007173C6">
        <w:t xml:space="preserve">the </w:t>
      </w:r>
      <w:r w:rsidRPr="00FC6567">
        <w:t>flute to the new generation</w:t>
      </w:r>
      <w:r w:rsidR="007173C6">
        <w:t>,</w:t>
      </w:r>
      <w:r w:rsidRPr="00FC6567">
        <w:t xml:space="preserve"> so that they could pass on</w:t>
      </w:r>
      <w:r w:rsidR="007173C6">
        <w:t xml:space="preserve"> the</w:t>
      </w:r>
      <w:r w:rsidRPr="00FC6567">
        <w:t xml:space="preserve"> Native American Culture to the next generations. He taught </w:t>
      </w:r>
      <w:r w:rsidR="007173C6">
        <w:t xml:space="preserve">the </w:t>
      </w:r>
      <w:r w:rsidRPr="00FC6567">
        <w:t>flute to thousands of Native American people and many of them became legendary flute players</w:t>
      </w:r>
      <w:r w:rsidR="007173C6">
        <w:t>,</w:t>
      </w:r>
      <w:r w:rsidRPr="00FC6567">
        <w:t xml:space="preserve"> who </w:t>
      </w:r>
      <w:r w:rsidRPr="00FC6567">
        <w:lastRenderedPageBreak/>
        <w:t>created great records of playing flute in history</w:t>
      </w:r>
      <w:r>
        <w:t xml:space="preserve"> (</w:t>
      </w:r>
      <w:r w:rsidRPr="00FC6567">
        <w:rPr>
          <w:color w:val="222222"/>
          <w:shd w:val="clear" w:color="auto" w:fill="FFFFFF"/>
        </w:rPr>
        <w:t>Abel,</w:t>
      </w:r>
      <w:r>
        <w:rPr>
          <w:color w:val="222222"/>
          <w:shd w:val="clear" w:color="auto" w:fill="FFFFFF"/>
        </w:rPr>
        <w:t>et,al,2018</w:t>
      </w:r>
      <w:r>
        <w:t>)</w:t>
      </w:r>
      <w:r w:rsidRPr="00FC6567">
        <w:t xml:space="preserve">. Belo recorded </w:t>
      </w:r>
      <w:r w:rsidR="004653DF">
        <w:t xml:space="preserve">a large </w:t>
      </w:r>
      <w:r w:rsidRPr="00FC6567">
        <w:t>number</w:t>
      </w:r>
      <w:r w:rsidR="004653DF">
        <w:t xml:space="preserve"> of n</w:t>
      </w:r>
      <w:r w:rsidRPr="00FC6567">
        <w:t>ative flute songs for</w:t>
      </w:r>
      <w:r w:rsidR="004653DF">
        <w:t xml:space="preserve"> the</w:t>
      </w:r>
      <w:r w:rsidRPr="00FC6567">
        <w:t xml:space="preserve"> Library of Congress in 1941</w:t>
      </w:r>
      <w:r w:rsidR="004653DF">
        <w:t>,</w:t>
      </w:r>
      <w:r w:rsidRPr="00FC6567">
        <w:t xml:space="preserve"> when he was 87 years old. Rec</w:t>
      </w:r>
      <w:r w:rsidR="004653DF">
        <w:t>ords show that the Native American f</w:t>
      </w:r>
      <w:r w:rsidRPr="00FC6567">
        <w:t xml:space="preserve">lute experienced </w:t>
      </w:r>
      <w:r w:rsidR="004653DF">
        <w:t xml:space="preserve">a </w:t>
      </w:r>
      <w:r w:rsidRPr="00FC6567">
        <w:t>r</w:t>
      </w:r>
      <w:r w:rsidR="004653DF">
        <w:t>esurgence in popularity in the</w:t>
      </w:r>
      <w:r w:rsidRPr="00FC6567">
        <w:t xml:space="preserve"> 1960s</w:t>
      </w:r>
      <w:r w:rsidR="004653DF">
        <w:t>,</w:t>
      </w:r>
      <w:r w:rsidRPr="00FC6567">
        <w:t xml:space="preserve"> mainly because of the great interest of </w:t>
      </w:r>
      <w:r w:rsidR="004653DF">
        <w:t xml:space="preserve">the </w:t>
      </w:r>
      <w:r w:rsidRPr="00FC6567">
        <w:t>Americ</w:t>
      </w:r>
      <w:r w:rsidR="002E50CD">
        <w:t>an public in folk music. 1980 was</w:t>
      </w:r>
      <w:r w:rsidRPr="00FC6567">
        <w:t xml:space="preserve"> recorded as the time of New Age music. At present many artists use American Flute much like a contemporary instrument in their music. In some of </w:t>
      </w:r>
      <w:r w:rsidR="002E50CD">
        <w:t>the remaining t</w:t>
      </w:r>
      <w:r w:rsidRPr="00FC6567">
        <w:t xml:space="preserve">ribal cultures, oral tradition is still used for learning </w:t>
      </w:r>
      <w:r w:rsidR="004653DF">
        <w:t xml:space="preserve">the </w:t>
      </w:r>
      <w:r w:rsidRPr="00FC6567">
        <w:t xml:space="preserve">flute. Through oral tradition one generation teaches songs and traditions to the next one. </w:t>
      </w:r>
    </w:p>
    <w:p w:rsidR="00420D41" w:rsidRPr="00420D41" w:rsidRDefault="00420D41" w:rsidP="00420D41">
      <w:pPr>
        <w:ind w:firstLine="0"/>
        <w:jc w:val="both"/>
        <w:rPr>
          <w:b/>
        </w:rPr>
      </w:pPr>
      <w:r w:rsidRPr="00420D41">
        <w:rPr>
          <w:b/>
        </w:rPr>
        <w:t xml:space="preserve">Conclusion </w:t>
      </w:r>
    </w:p>
    <w:p w:rsidR="00F04249" w:rsidRDefault="00F04249" w:rsidP="00F04249">
      <w:pPr>
        <w:jc w:val="both"/>
      </w:pPr>
      <w:r w:rsidRPr="00FC6567">
        <w:t xml:space="preserve">So as a whole, it could be concluded that </w:t>
      </w:r>
      <w:r w:rsidR="004653DF">
        <w:t xml:space="preserve">the </w:t>
      </w:r>
      <w:r w:rsidRPr="00FC6567">
        <w:t>flute is being presented as one of the basic instrument</w:t>
      </w:r>
      <w:r w:rsidR="004653DF">
        <w:t xml:space="preserve">s that can help us understand the </w:t>
      </w:r>
      <w:r w:rsidRPr="00FC6567">
        <w:t xml:space="preserve">cultural values of different </w:t>
      </w:r>
      <w:r w:rsidR="004653DF">
        <w:t>t</w:t>
      </w:r>
      <w:r w:rsidRPr="00FC6567">
        <w:t xml:space="preserve">ribes. Native American </w:t>
      </w:r>
      <w:r w:rsidR="004653DF">
        <w:t>t</w:t>
      </w:r>
      <w:r w:rsidRPr="00FC6567">
        <w:t xml:space="preserve">ribes have </w:t>
      </w:r>
      <w:r w:rsidR="004653DF">
        <w:t xml:space="preserve">always used </w:t>
      </w:r>
      <w:r w:rsidR="002E50CD">
        <w:t>f</w:t>
      </w:r>
      <w:r w:rsidRPr="00FC6567">
        <w:t>lute</w:t>
      </w:r>
      <w:r w:rsidR="004653DF">
        <w:t>s</w:t>
      </w:r>
      <w:r w:rsidR="002E50CD">
        <w:t xml:space="preserve"> </w:t>
      </w:r>
      <w:r w:rsidR="004653DF">
        <w:t>as</w:t>
      </w:r>
      <w:r w:rsidRPr="00FC6567">
        <w:t xml:space="preserve"> a way of expressing their feelings. Even today, there are thousands of people for whom </w:t>
      </w:r>
      <w:r w:rsidR="004653DF">
        <w:t xml:space="preserve">the </w:t>
      </w:r>
      <w:r w:rsidRPr="00FC6567">
        <w:t xml:space="preserve">flute </w:t>
      </w:r>
      <w:r w:rsidR="004653DF">
        <w:t>i</w:t>
      </w:r>
      <w:r w:rsidRPr="00FC6567">
        <w:t>s more than just a musical instrument</w:t>
      </w:r>
      <w:r w:rsidR="004653DF">
        <w:t>,</w:t>
      </w:r>
      <w:r w:rsidRPr="00FC6567">
        <w:t xml:space="preserve"> as it is directly associated with their ancestors. People who learn</w:t>
      </w:r>
      <w:r w:rsidR="004653DF">
        <w:t xml:space="preserve"> the</w:t>
      </w:r>
      <w:r w:rsidRPr="00FC6567">
        <w:t xml:space="preserve"> flute and are in love with it, treat it with non-toxic oil</w:t>
      </w:r>
      <w:r w:rsidR="004653DF">
        <w:t>s</w:t>
      </w:r>
      <w:r w:rsidRPr="00FC6567">
        <w:t xml:space="preserve"> which protect the wood. They are taught how to hold the flute</w:t>
      </w:r>
      <w:r w:rsidR="004653DF">
        <w:t>,</w:t>
      </w:r>
      <w:r w:rsidRPr="00FC6567">
        <w:t xml:space="preserve"> as placement of fingers is important for learning it well. Different holes present different notes. It won’t be wrong to say that rhythm, vibrato and embouchure were of great impo</w:t>
      </w:r>
      <w:r w:rsidR="004653DF">
        <w:t>rtance for the Native American t</w:t>
      </w:r>
      <w:r w:rsidRPr="00FC6567">
        <w:t>ribes. Flute Circle is also a well-known organization of musicians for focuses on Native American Flute and teaches the art of playing flute to many for educational and recreational purposes.</w:t>
      </w:r>
    </w:p>
    <w:p w:rsidR="00F04249" w:rsidRDefault="00F04249" w:rsidP="00F04249">
      <w:pPr>
        <w:jc w:val="both"/>
      </w:pPr>
    </w:p>
    <w:p w:rsidR="00F04249" w:rsidRDefault="00F04249" w:rsidP="00F04249">
      <w:pPr>
        <w:jc w:val="both"/>
      </w:pPr>
    </w:p>
    <w:p w:rsidR="00F04249" w:rsidRDefault="00F04249" w:rsidP="00420D41">
      <w:pPr>
        <w:ind w:firstLine="0"/>
        <w:jc w:val="both"/>
      </w:pPr>
      <w:bookmarkStart w:id="0" w:name="_GoBack"/>
      <w:bookmarkEnd w:id="0"/>
    </w:p>
    <w:p w:rsidR="00F04249" w:rsidRPr="00FC6567" w:rsidRDefault="00F04249" w:rsidP="00F04249">
      <w:pPr>
        <w:ind w:firstLine="0"/>
        <w:jc w:val="center"/>
      </w:pPr>
      <w:r>
        <w:lastRenderedPageBreak/>
        <w:t>References</w:t>
      </w:r>
    </w:p>
    <w:p w:rsidR="00F04249" w:rsidRPr="00FC6567" w:rsidRDefault="00F04249" w:rsidP="00F04249">
      <w:pPr>
        <w:ind w:left="720" w:hanging="720"/>
        <w:jc w:val="both"/>
      </w:pPr>
      <w:r w:rsidRPr="00FC6567">
        <w:rPr>
          <w:color w:val="222222"/>
          <w:shd w:val="clear" w:color="auto" w:fill="FFFFFF"/>
        </w:rPr>
        <w:t>Abel, K. (2018). The Educative Spirit-Home: A Thought Experiment to Educate Through Native American Women's Art.</w:t>
      </w:r>
    </w:p>
    <w:p w:rsidR="002A2A03" w:rsidRDefault="002A2A03" w:rsidP="00DE4667">
      <w:pPr>
        <w:jc w:val="center"/>
      </w:pPr>
    </w:p>
    <w:sectPr w:rsidR="002A2A03" w:rsidSect="00261BAD">
      <w:headerReference w:type="even" r:id="rId8"/>
      <w:headerReference w:type="default" r:id="rId9"/>
      <w:headerReference w:type="first" r:id="rId10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E3F" w:rsidRDefault="00713E3F">
      <w:pPr>
        <w:spacing w:line="240" w:lineRule="auto"/>
      </w:pPr>
      <w:r>
        <w:separator/>
      </w:r>
    </w:p>
  </w:endnote>
  <w:endnote w:type="continuationSeparator" w:id="0">
    <w:p w:rsidR="00713E3F" w:rsidRDefault="00713E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E3F" w:rsidRDefault="00713E3F">
      <w:pPr>
        <w:spacing w:line="240" w:lineRule="auto"/>
      </w:pPr>
      <w:r>
        <w:separator/>
      </w:r>
    </w:p>
  </w:footnote>
  <w:footnote w:type="continuationSeparator" w:id="0">
    <w:p w:rsidR="00713E3F" w:rsidRDefault="00713E3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A03" w:rsidRDefault="00261BA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A2A0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A2A03" w:rsidRDefault="002A2A03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A03" w:rsidRDefault="00261BA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A2A0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91325">
      <w:rPr>
        <w:rStyle w:val="PageNumber"/>
        <w:noProof/>
      </w:rPr>
      <w:t>6</w:t>
    </w:r>
    <w:r>
      <w:rPr>
        <w:rStyle w:val="PageNumber"/>
      </w:rPr>
      <w:fldChar w:fldCharType="end"/>
    </w:r>
  </w:p>
  <w:p w:rsidR="002A2A03" w:rsidRDefault="00F04249">
    <w:pPr>
      <w:pStyle w:val="Header"/>
      <w:ind w:right="360" w:firstLine="0"/>
    </w:pPr>
    <w:r>
      <w:t>MUSIC</w:t>
    </w:r>
    <w:r w:rsidR="002A2A03">
      <w:tab/>
    </w:r>
    <w:r w:rsidR="002A2A03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A03" w:rsidRDefault="00261BA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A2A0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128A5">
      <w:rPr>
        <w:rStyle w:val="PageNumber"/>
        <w:noProof/>
      </w:rPr>
      <w:t>1</w:t>
    </w:r>
    <w:r>
      <w:rPr>
        <w:rStyle w:val="PageNumber"/>
      </w:rPr>
      <w:fldChar w:fldCharType="end"/>
    </w:r>
  </w:p>
  <w:p w:rsidR="002A2A03" w:rsidRDefault="002A2A03">
    <w:pPr>
      <w:ind w:right="360" w:firstLine="0"/>
    </w:pPr>
    <w:r>
      <w:t xml:space="preserve">Running </w:t>
    </w:r>
    <w:r w:rsidR="000515F4">
      <w:t>head:</w:t>
    </w:r>
    <w:r w:rsidR="00F04249">
      <w:t xml:space="preserve"> MUSIC</w:t>
    </w:r>
    <w:r>
      <w:tab/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F1F63"/>
    <w:multiLevelType w:val="hybridMultilevel"/>
    <w:tmpl w:val="803A9294"/>
    <w:lvl w:ilvl="0" w:tplc="7D6E82A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B978A25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42524E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5C0AAF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E5D02066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6D30682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C78F91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BBE46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B4860BD2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B5E33E8"/>
    <w:multiLevelType w:val="hybridMultilevel"/>
    <w:tmpl w:val="FAFA0CF4"/>
    <w:lvl w:ilvl="0" w:tplc="214E28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826DE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9306C2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748C8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70FDC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160C0F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3444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202B2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3B6E96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365D86"/>
    <w:multiLevelType w:val="hybridMultilevel"/>
    <w:tmpl w:val="5150D3F4"/>
    <w:lvl w:ilvl="0" w:tplc="571EA5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692730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38CB5C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A489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9EE9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5D6D89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3E17C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22BF1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E16CF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260327"/>
    <w:multiLevelType w:val="hybridMultilevel"/>
    <w:tmpl w:val="46D23966"/>
    <w:lvl w:ilvl="0" w:tplc="74C8B4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EC9C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174644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E8C06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8811F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808586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403F0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9A7E3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43686E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8F5E89"/>
    <w:multiLevelType w:val="hybridMultilevel"/>
    <w:tmpl w:val="D4161162"/>
    <w:lvl w:ilvl="0" w:tplc="60227B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583A8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C1C6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2807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124D3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308967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5CC37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128D6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5A1A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E40D03"/>
    <w:multiLevelType w:val="hybridMultilevel"/>
    <w:tmpl w:val="9A2C155A"/>
    <w:lvl w:ilvl="0" w:tplc="FCC48D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7D60E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B2E8CE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5C75B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46DCA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DD6CBD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7819F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0471E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962B59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FA70B9"/>
    <w:multiLevelType w:val="hybridMultilevel"/>
    <w:tmpl w:val="59244258"/>
    <w:lvl w:ilvl="0" w:tplc="DD188D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2C6F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9E0463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2647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D64B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8F0C2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C8141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7002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8824B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220196"/>
    <w:multiLevelType w:val="hybridMultilevel"/>
    <w:tmpl w:val="EDCEAD96"/>
    <w:lvl w:ilvl="0" w:tplc="3D7AC8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1BC852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C21F6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B4BCD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F8385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7826AA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FAFA7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2CFB7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9140C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7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9F0"/>
    <w:rsid w:val="0000793A"/>
    <w:rsid w:val="0001785B"/>
    <w:rsid w:val="00043DE1"/>
    <w:rsid w:val="000515F4"/>
    <w:rsid w:val="000B0A32"/>
    <w:rsid w:val="000D02CA"/>
    <w:rsid w:val="001A0A79"/>
    <w:rsid w:val="00261BAD"/>
    <w:rsid w:val="002A2A03"/>
    <w:rsid w:val="002E50CD"/>
    <w:rsid w:val="00347E6A"/>
    <w:rsid w:val="00396E36"/>
    <w:rsid w:val="003C2806"/>
    <w:rsid w:val="00401C64"/>
    <w:rsid w:val="00420D41"/>
    <w:rsid w:val="0045294F"/>
    <w:rsid w:val="004653DF"/>
    <w:rsid w:val="00516543"/>
    <w:rsid w:val="005C219F"/>
    <w:rsid w:val="006C18A8"/>
    <w:rsid w:val="006C344D"/>
    <w:rsid w:val="006E6300"/>
    <w:rsid w:val="00713E3F"/>
    <w:rsid w:val="007173C6"/>
    <w:rsid w:val="007441BF"/>
    <w:rsid w:val="00791325"/>
    <w:rsid w:val="00792D92"/>
    <w:rsid w:val="007C03AD"/>
    <w:rsid w:val="007C0E2E"/>
    <w:rsid w:val="0098687E"/>
    <w:rsid w:val="009A453B"/>
    <w:rsid w:val="00A0717D"/>
    <w:rsid w:val="00A6506E"/>
    <w:rsid w:val="00A754C9"/>
    <w:rsid w:val="00AC4B0E"/>
    <w:rsid w:val="00AD493D"/>
    <w:rsid w:val="00B01C35"/>
    <w:rsid w:val="00B128A5"/>
    <w:rsid w:val="00B51EC0"/>
    <w:rsid w:val="00B82CC0"/>
    <w:rsid w:val="00B83528"/>
    <w:rsid w:val="00BC1E63"/>
    <w:rsid w:val="00C42D33"/>
    <w:rsid w:val="00C67138"/>
    <w:rsid w:val="00CF29F0"/>
    <w:rsid w:val="00D61EE3"/>
    <w:rsid w:val="00DE4667"/>
    <w:rsid w:val="00E2005A"/>
    <w:rsid w:val="00E9403F"/>
    <w:rsid w:val="00E950E4"/>
    <w:rsid w:val="00F04249"/>
    <w:rsid w:val="00FF6E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480" w:lineRule="auto"/>
      <w:ind w:firstLine="720"/>
    </w:pPr>
    <w:rPr>
      <w:sz w:val="24"/>
      <w:szCs w:val="24"/>
    </w:rPr>
  </w:style>
  <w:style w:type="paragraph" w:styleId="Heading1">
    <w:name w:val="heading 1"/>
    <w:basedOn w:val="BodyText"/>
    <w:next w:val="Normal"/>
    <w:qFormat/>
    <w:pPr>
      <w:keepNext/>
      <w:spacing w:after="0"/>
      <w:ind w:firstLine="0"/>
      <w:jc w:val="center"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Heading1"/>
    <w:next w:val="Normal"/>
    <w:qFormat/>
    <w:pPr>
      <w:jc w:val="left"/>
      <w:outlineLvl w:val="1"/>
    </w:pPr>
    <w:rPr>
      <w:bCs w:val="0"/>
      <w:iCs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i/>
      <w:szCs w:val="28"/>
    </w:rPr>
  </w:style>
  <w:style w:type="paragraph" w:styleId="Heading5">
    <w:name w:val="heading 5"/>
    <w:basedOn w:val="Normal"/>
    <w:next w:val="Normal"/>
    <w:qFormat/>
    <w:pPr>
      <w:outlineLvl w:val="4"/>
    </w:pPr>
    <w:rPr>
      <w:bCs/>
      <w:i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styleId="Hyperlink">
    <w:name w:val="Hyperlink"/>
    <w:semiHidden/>
    <w:rPr>
      <w:color w:val="0000FF"/>
      <w:u w:val="single"/>
    </w:rPr>
  </w:style>
  <w:style w:type="paragraph" w:styleId="BodyTextIndent">
    <w:name w:val="Body Text Indent"/>
    <w:basedOn w:val="Normal"/>
    <w:semiHidden/>
  </w:style>
  <w:style w:type="paragraph" w:styleId="BodyText">
    <w:name w:val="Body Text"/>
    <w:basedOn w:val="Normal"/>
    <w:semiHidden/>
    <w:pPr>
      <w:spacing w:after="120"/>
    </w:pPr>
  </w:style>
  <w:style w:type="paragraph" w:styleId="Title">
    <w:name w:val="Title"/>
    <w:basedOn w:val="Normal"/>
    <w:qFormat/>
    <w:pPr>
      <w:ind w:firstLine="0"/>
      <w:jc w:val="center"/>
      <w:outlineLvl w:val="0"/>
    </w:pPr>
    <w:rPr>
      <w:rFonts w:cs="Arial"/>
      <w:bCs/>
      <w:kern w:val="28"/>
      <w:szCs w:val="32"/>
    </w:rPr>
  </w:style>
  <w:style w:type="paragraph" w:styleId="ListParagraph">
    <w:name w:val="List Paragraph"/>
    <w:basedOn w:val="Normal"/>
    <w:uiPriority w:val="34"/>
    <w:qFormat/>
    <w:rsid w:val="00B82CC0"/>
    <w:pPr>
      <w:spacing w:after="200" w:line="276" w:lineRule="auto"/>
      <w:ind w:left="720" w:firstLine="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480" w:lineRule="auto"/>
      <w:ind w:firstLine="720"/>
    </w:pPr>
    <w:rPr>
      <w:sz w:val="24"/>
      <w:szCs w:val="24"/>
    </w:rPr>
  </w:style>
  <w:style w:type="paragraph" w:styleId="Heading1">
    <w:name w:val="heading 1"/>
    <w:basedOn w:val="BodyText"/>
    <w:next w:val="Normal"/>
    <w:qFormat/>
    <w:pPr>
      <w:keepNext/>
      <w:spacing w:after="0"/>
      <w:ind w:firstLine="0"/>
      <w:jc w:val="center"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Heading1"/>
    <w:next w:val="Normal"/>
    <w:qFormat/>
    <w:pPr>
      <w:jc w:val="left"/>
      <w:outlineLvl w:val="1"/>
    </w:pPr>
    <w:rPr>
      <w:bCs w:val="0"/>
      <w:iCs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i/>
      <w:szCs w:val="28"/>
    </w:rPr>
  </w:style>
  <w:style w:type="paragraph" w:styleId="Heading5">
    <w:name w:val="heading 5"/>
    <w:basedOn w:val="Normal"/>
    <w:next w:val="Normal"/>
    <w:qFormat/>
    <w:pPr>
      <w:outlineLvl w:val="4"/>
    </w:pPr>
    <w:rPr>
      <w:bCs/>
      <w:i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styleId="Hyperlink">
    <w:name w:val="Hyperlink"/>
    <w:semiHidden/>
    <w:rPr>
      <w:color w:val="0000FF"/>
      <w:u w:val="single"/>
    </w:rPr>
  </w:style>
  <w:style w:type="paragraph" w:styleId="BodyTextIndent">
    <w:name w:val="Body Text Indent"/>
    <w:basedOn w:val="Normal"/>
    <w:semiHidden/>
  </w:style>
  <w:style w:type="paragraph" w:styleId="BodyText">
    <w:name w:val="Body Text"/>
    <w:basedOn w:val="Normal"/>
    <w:semiHidden/>
    <w:pPr>
      <w:spacing w:after="120"/>
    </w:pPr>
  </w:style>
  <w:style w:type="paragraph" w:styleId="Title">
    <w:name w:val="Title"/>
    <w:basedOn w:val="Normal"/>
    <w:qFormat/>
    <w:pPr>
      <w:ind w:firstLine="0"/>
      <w:jc w:val="center"/>
      <w:outlineLvl w:val="0"/>
    </w:pPr>
    <w:rPr>
      <w:rFonts w:cs="Arial"/>
      <w:bCs/>
      <w:kern w:val="28"/>
      <w:szCs w:val="32"/>
    </w:rPr>
  </w:style>
  <w:style w:type="paragraph" w:styleId="ListParagraph">
    <w:name w:val="List Paragraph"/>
    <w:basedOn w:val="Normal"/>
    <w:uiPriority w:val="34"/>
    <w:qFormat/>
    <w:rsid w:val="00B82CC0"/>
    <w:pPr>
      <w:spacing w:after="200" w:line="276" w:lineRule="auto"/>
      <w:ind w:left="720" w:firstLine="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1134</Words>
  <Characters>6470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Full Title of Your Paper Here</vt:lpstr>
    </vt:vector>
  </TitlesOfParts>
  <Company>SWORPS</Company>
  <LinksUpToDate>false</LinksUpToDate>
  <CharactersWithSpaces>7589</CharactersWithSpaces>
  <SharedDoc>false</SharedDoc>
  <HLinks>
    <vt:vector size="12" baseType="variant">
      <vt:variant>
        <vt:i4>3604526</vt:i4>
      </vt:variant>
      <vt:variant>
        <vt:i4>3</vt:i4>
      </vt:variant>
      <vt:variant>
        <vt:i4>0</vt:i4>
      </vt:variant>
      <vt:variant>
        <vt:i4>5</vt:i4>
      </vt:variant>
      <vt:variant>
        <vt:lpwstr>https://www.sworps.utk.edu/training/APA_6_0/player.html</vt:lpwstr>
      </vt:variant>
      <vt:variant>
        <vt:lpwstr/>
      </vt:variant>
      <vt:variant>
        <vt:i4>4063329</vt:i4>
      </vt:variant>
      <vt:variant>
        <vt:i4>0</vt:i4>
      </vt:variant>
      <vt:variant>
        <vt:i4>0</vt:i4>
      </vt:variant>
      <vt:variant>
        <vt:i4>5</vt:i4>
      </vt:variant>
      <vt:variant>
        <vt:lpwstr>http://www.mainwebsite.org/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Full Title of Your Paper Here</dc:title>
  <dc:creator>DeGeorge</dc:creator>
  <cp:lastModifiedBy>Arham</cp:lastModifiedBy>
  <cp:revision>3</cp:revision>
  <dcterms:created xsi:type="dcterms:W3CDTF">2019-07-01T13:32:00Z</dcterms:created>
  <dcterms:modified xsi:type="dcterms:W3CDTF">2019-07-01T13:33:00Z</dcterms:modified>
</cp:coreProperties>
</file>