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5E" w:rsidRDefault="002E465E" w:rsidP="002658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Student’s Name</w:t>
      </w:r>
    </w:p>
    <w:p w:rsidR="002E465E" w:rsidRDefault="002E465E" w:rsidP="002658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Professor’s Name</w:t>
      </w:r>
    </w:p>
    <w:p w:rsidR="002E465E" w:rsidRDefault="002E465E" w:rsidP="002658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</w:p>
    <w:p w:rsidR="002E465E" w:rsidRDefault="002E465E" w:rsidP="002658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bookmarkStart w:id="0" w:name="_GoBack"/>
      <w:bookmarkEnd w:id="0"/>
    </w:p>
    <w:p w:rsidR="00FE0794" w:rsidRPr="002658AA" w:rsidRDefault="007254DB" w:rsidP="002658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8AA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7254DB" w:rsidRPr="002658AA" w:rsidRDefault="007254DB" w:rsidP="00265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I would scale my effort to a factor 5 in the scale of 1-6. This means that the performance was average regarding physical activities. </w:t>
      </w:r>
    </w:p>
    <w:p w:rsidR="007254DB" w:rsidRPr="002658AA" w:rsidRDefault="007254DB" w:rsidP="002658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8AA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7254DB" w:rsidRPr="002658AA" w:rsidRDefault="00EC29FF" w:rsidP="00265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I changed my eating habit. </w:t>
      </w:r>
    </w:p>
    <w:p w:rsidR="00EC29FF" w:rsidRPr="002658AA" w:rsidRDefault="00EC29FF" w:rsidP="002658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8AA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EC29FF" w:rsidRPr="002658AA" w:rsidRDefault="00EC29FF" w:rsidP="00265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In order to maintain my physical activities, I had to stick to the right food. I had to stick to a balanced diet. This meant reducing more of proteins and burn calories. I also increased the frequency of physical exercises to accommodate the </w:t>
      </w:r>
      <w:r w:rsidR="006D15A0" w:rsidRPr="002658AA">
        <w:rPr>
          <w:rFonts w:ascii="Times New Roman" w:hAnsi="Times New Roman" w:cs="Times New Roman"/>
          <w:sz w:val="24"/>
          <w:szCs w:val="24"/>
        </w:rPr>
        <w:t>changes in diet.</w:t>
      </w:r>
    </w:p>
    <w:p w:rsidR="006D15A0" w:rsidRPr="002658AA" w:rsidRDefault="006D15A0" w:rsidP="002658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8AA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6D15A0" w:rsidRPr="002658AA" w:rsidRDefault="006D15A0" w:rsidP="00265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The nutritionist </w:t>
      </w:r>
      <w:r w:rsidR="0034474E" w:rsidRPr="002658AA">
        <w:rPr>
          <w:rFonts w:ascii="Times New Roman" w:hAnsi="Times New Roman" w:cs="Times New Roman"/>
          <w:sz w:val="24"/>
          <w:szCs w:val="24"/>
        </w:rPr>
        <w:t xml:space="preserve">made me accountable of the physical exercises I was conducted. Instructions given had to </w:t>
      </w:r>
      <w:proofErr w:type="gramStart"/>
      <w:r w:rsidR="0034474E" w:rsidRPr="002658AA">
        <w:rPr>
          <w:rFonts w:ascii="Times New Roman" w:hAnsi="Times New Roman" w:cs="Times New Roman"/>
          <w:sz w:val="24"/>
          <w:szCs w:val="24"/>
        </w:rPr>
        <w:t>be followed</w:t>
      </w:r>
      <w:proofErr w:type="gramEnd"/>
      <w:r w:rsidR="0034474E" w:rsidRPr="002658AA">
        <w:rPr>
          <w:rFonts w:ascii="Times New Roman" w:hAnsi="Times New Roman" w:cs="Times New Roman"/>
          <w:sz w:val="24"/>
          <w:szCs w:val="24"/>
        </w:rPr>
        <w:t xml:space="preserve"> to the latter for purposes of maintaining fitness. </w:t>
      </w:r>
    </w:p>
    <w:p w:rsidR="0034474E" w:rsidRPr="002658AA" w:rsidRDefault="0034474E" w:rsidP="002658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8AA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34474E" w:rsidRPr="002658AA" w:rsidRDefault="0034474E" w:rsidP="00265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The gym was a great partner in my daily exercises. </w:t>
      </w:r>
      <w:r w:rsidR="007E3B3A" w:rsidRPr="002658AA">
        <w:rPr>
          <w:rFonts w:ascii="Times New Roman" w:hAnsi="Times New Roman" w:cs="Times New Roman"/>
          <w:sz w:val="24"/>
          <w:szCs w:val="24"/>
        </w:rPr>
        <w:t xml:space="preserve">The gym house 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>was well furnished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 with all equipment that is necessary to maintain fitness. In addition to the gym, there were physical exercises such as running and jogging combined with press-ups. Such activities contribute to the body burning calories. </w:t>
      </w:r>
    </w:p>
    <w:p w:rsidR="007E3B3A" w:rsidRPr="002658AA" w:rsidRDefault="007E3B3A" w:rsidP="002658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8AA">
        <w:rPr>
          <w:rFonts w:ascii="Times New Roman" w:hAnsi="Times New Roman" w:cs="Times New Roman"/>
          <w:b/>
          <w:sz w:val="24"/>
          <w:szCs w:val="24"/>
        </w:rPr>
        <w:lastRenderedPageBreak/>
        <w:t>Question six</w:t>
      </w:r>
    </w:p>
    <w:p w:rsidR="007E3B3A" w:rsidRPr="002658AA" w:rsidRDefault="007E3B3A" w:rsidP="00265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Having exercised for</w:t>
      </w:r>
      <w:r w:rsidR="002658AA">
        <w:rPr>
          <w:rFonts w:ascii="Times New Roman" w:hAnsi="Times New Roman" w:cs="Times New Roman"/>
          <w:sz w:val="24"/>
          <w:szCs w:val="24"/>
        </w:rPr>
        <w:t xml:space="preserve"> a long period on a daily basis, there were positive results</w:t>
      </w:r>
      <w:r w:rsidRPr="002658AA">
        <w:rPr>
          <w:rFonts w:ascii="Times New Roman" w:hAnsi="Times New Roman" w:cs="Times New Roman"/>
          <w:sz w:val="24"/>
          <w:szCs w:val="24"/>
        </w:rPr>
        <w:t xml:space="preserve"> such </w:t>
      </w:r>
      <w:r w:rsidR="002658AA">
        <w:rPr>
          <w:rFonts w:ascii="Times New Roman" w:hAnsi="Times New Roman" w:cs="Times New Roman"/>
          <w:sz w:val="24"/>
          <w:szCs w:val="24"/>
        </w:rPr>
        <w:t xml:space="preserve">as </w:t>
      </w:r>
      <w:r w:rsidRPr="002658AA">
        <w:rPr>
          <w:rFonts w:ascii="Times New Roman" w:hAnsi="Times New Roman" w:cs="Times New Roman"/>
          <w:sz w:val="24"/>
          <w:szCs w:val="24"/>
        </w:rPr>
        <w:t xml:space="preserve">weight loss through burning calories and a good diet. Having a balanced diet is a ticket to good health. In addition, physically fit persons are healthy and never attacked with diseases. </w:t>
      </w:r>
    </w:p>
    <w:p w:rsidR="007E3B3A" w:rsidRPr="002658AA" w:rsidRDefault="007E3B3A" w:rsidP="002658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8AA">
        <w:rPr>
          <w:rFonts w:ascii="Times New Roman" w:hAnsi="Times New Roman" w:cs="Times New Roman"/>
          <w:b/>
          <w:sz w:val="24"/>
          <w:szCs w:val="24"/>
        </w:rPr>
        <w:t>Question seven</w:t>
      </w:r>
    </w:p>
    <w:p w:rsidR="007E3B3A" w:rsidRPr="002658AA" w:rsidRDefault="007E3B3A" w:rsidP="00265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I learnt so much and continued learning so much. The </w:t>
      </w:r>
      <w:r w:rsidR="00DF6306" w:rsidRPr="002658AA">
        <w:rPr>
          <w:rFonts w:ascii="Times New Roman" w:hAnsi="Times New Roman" w:cs="Times New Roman"/>
          <w:sz w:val="24"/>
          <w:szCs w:val="24"/>
        </w:rPr>
        <w:t>self is a person who wants to explore the secret behind leaving a healthy life. Provisionally, physical exercises help to maintain the good health. The experience is amazing and interesting since the results is a positive impact on a person’s life. Maintaining a balanced diet and consuming fruits support the immune system and increase the level of disease repellent in the human system.</w:t>
      </w:r>
    </w:p>
    <w:p w:rsidR="00DF6306" w:rsidRPr="002658AA" w:rsidRDefault="00DF6306" w:rsidP="002658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8AA">
        <w:rPr>
          <w:rFonts w:ascii="Times New Roman" w:hAnsi="Times New Roman" w:cs="Times New Roman"/>
          <w:b/>
          <w:sz w:val="24"/>
          <w:szCs w:val="24"/>
        </w:rPr>
        <w:t>Question eight</w:t>
      </w:r>
    </w:p>
    <w:p w:rsidR="00DF6306" w:rsidRPr="002658AA" w:rsidRDefault="00DF6306" w:rsidP="00265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Despite observing so much in relation to physical fitness, it is necessary to drink a lot of water and increase the frequency of exercises. This was not observed in the previous week 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 in the coming week I intend to observe the frequency of carrying out exercises. </w:t>
      </w:r>
    </w:p>
    <w:sectPr w:rsidR="00DF6306" w:rsidRPr="00265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DB"/>
    <w:rsid w:val="002658AA"/>
    <w:rsid w:val="002E465E"/>
    <w:rsid w:val="0034474E"/>
    <w:rsid w:val="006D15A0"/>
    <w:rsid w:val="007254DB"/>
    <w:rsid w:val="007E3B3A"/>
    <w:rsid w:val="00D34C49"/>
    <w:rsid w:val="00DF6306"/>
    <w:rsid w:val="00EC29FF"/>
    <w:rsid w:val="00F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Nyandoro Dancan Thomas</dc:creator>
  <cp:lastModifiedBy>Nyandoro Dancan Thomas</cp:lastModifiedBy>
  <cp:revision>2</cp:revision>
  <dcterms:created xsi:type="dcterms:W3CDTF">2019-04-21T19:35:00Z</dcterms:created>
  <dcterms:modified xsi:type="dcterms:W3CDTF">2019-04-21T20:46:00Z</dcterms:modified>
</cp:coreProperties>
</file>