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75E14" w14:textId="6FB945CD" w:rsidR="00300804" w:rsidRDefault="0022541C" w:rsidP="00B925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65B50">
        <w:rPr>
          <w:rFonts w:ascii="Times New Roman" w:hAnsi="Times New Roman" w:cs="Times New Roman"/>
          <w:noProof/>
          <w:sz w:val="24"/>
          <w:szCs w:val="24"/>
        </w:rPr>
        <w:t>September 24, 2019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2B31125D" w14:textId="77777777" w:rsidR="00300804" w:rsidRDefault="0022541C" w:rsidP="00B925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Sender’s Address</w:t>
      </w:r>
    </w:p>
    <w:p w14:paraId="149A3F3F" w14:textId="77777777" w:rsidR="00300804" w:rsidRDefault="00300804" w:rsidP="00B925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C7915F8" w14:textId="77777777" w:rsidR="00300804" w:rsidRDefault="0022541C" w:rsidP="00B925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SandyCop</w:t>
      </w:r>
      <w:proofErr w:type="spellEnd"/>
    </w:p>
    <w:p w14:paraId="4C4CD33D" w14:textId="77777777" w:rsidR="00300804" w:rsidRDefault="0022541C" w:rsidP="00B92546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08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300 E Big Beaver Rd # 300, </w:t>
      </w:r>
    </w:p>
    <w:p w14:paraId="3A50A6A6" w14:textId="77777777" w:rsidR="00300804" w:rsidRDefault="0022541C" w:rsidP="00B92546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08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Troy, MI 48083, </w:t>
      </w:r>
    </w:p>
    <w:p w14:paraId="4315FFD4" w14:textId="77777777" w:rsidR="00300804" w:rsidRDefault="0022541C" w:rsidP="00B92546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08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United States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3E043378" w14:textId="77777777" w:rsidR="00300804" w:rsidRDefault="00300804" w:rsidP="00B92546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2375910" w14:textId="77777777" w:rsidR="00B92546" w:rsidRDefault="0022541C" w:rsidP="00B925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Respected Recruiting Manager;</w:t>
      </w:r>
    </w:p>
    <w:p w14:paraId="606085D0" w14:textId="01E1CB75" w:rsidR="005023AC" w:rsidRDefault="0022541C" w:rsidP="000E3AD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days </w:t>
      </w:r>
      <w:r w:rsidR="00065B50">
        <w:rPr>
          <w:rFonts w:ascii="Times New Roman" w:hAnsi="Times New Roman" w:cs="Times New Roman"/>
          <w:sz w:val="24"/>
          <w:szCs w:val="24"/>
        </w:rPr>
        <w:t>ago,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DD">
        <w:rPr>
          <w:rFonts w:ascii="Times New Roman" w:hAnsi="Times New Roman" w:cs="Times New Roman"/>
          <w:sz w:val="24"/>
          <w:szCs w:val="24"/>
        </w:rPr>
        <w:t>I found out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SandyCorp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DD">
        <w:rPr>
          <w:rFonts w:ascii="Times New Roman" w:hAnsi="Times New Roman" w:cs="Times New Roman"/>
          <w:sz w:val="24"/>
          <w:szCs w:val="24"/>
        </w:rPr>
        <w:t>has offered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DD">
        <w:rPr>
          <w:rFonts w:ascii="Times New Roman" w:hAnsi="Times New Roman" w:cs="Times New Roman"/>
          <w:sz w:val="24"/>
          <w:szCs w:val="24"/>
        </w:rPr>
        <w:t>different</w:t>
      </w:r>
      <w:r>
        <w:rPr>
          <w:rFonts w:ascii="Times New Roman" w:hAnsi="Times New Roman" w:cs="Times New Roman"/>
          <w:sz w:val="24"/>
          <w:szCs w:val="24"/>
        </w:rPr>
        <w:t xml:space="preserve"> positions. </w:t>
      </w:r>
      <w:r w:rsidR="001243DD">
        <w:rPr>
          <w:rFonts w:ascii="Times New Roman" w:hAnsi="Times New Roman" w:cs="Times New Roman"/>
          <w:sz w:val="24"/>
          <w:szCs w:val="24"/>
        </w:rPr>
        <w:t>Among those, the position of product writer caught my eye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24E7">
        <w:rPr>
          <w:rFonts w:ascii="Times New Roman" w:hAnsi="Times New Roman" w:cs="Times New Roman"/>
          <w:sz w:val="24"/>
          <w:szCs w:val="24"/>
        </w:rPr>
        <w:t xml:space="preserve">I read about this position on your LinkedIn profile. </w:t>
      </w:r>
      <w:r w:rsidR="00E43FCE">
        <w:rPr>
          <w:rFonts w:ascii="Times New Roman" w:hAnsi="Times New Roman" w:cs="Times New Roman"/>
          <w:sz w:val="24"/>
          <w:szCs w:val="24"/>
        </w:rPr>
        <w:t xml:space="preserve">This position requires well structured, attractive and creative content. The content will further be used for marketing purposes on website. This position requires a high level of grammar knowledge, </w:t>
      </w:r>
      <w:r w:rsidR="00963A85">
        <w:rPr>
          <w:rFonts w:ascii="Times New Roman" w:hAnsi="Times New Roman" w:cs="Times New Roman"/>
          <w:sz w:val="24"/>
          <w:szCs w:val="24"/>
        </w:rPr>
        <w:t xml:space="preserve">creative writing skills and an excellent understanding of punctuation. I will be a perfect fit for this job as I have good </w:t>
      </w:r>
      <w:r w:rsidR="000E3AD1">
        <w:rPr>
          <w:rFonts w:ascii="Times New Roman" w:hAnsi="Times New Roman" w:cs="Times New Roman"/>
          <w:sz w:val="24"/>
          <w:szCs w:val="24"/>
        </w:rPr>
        <w:t>knowledge of MS Office and different writing tools which will help me in succeeding this job.</w:t>
      </w:r>
    </w:p>
    <w:p w14:paraId="71FA75F2" w14:textId="760F6EB2" w:rsidR="000E3AD1" w:rsidRDefault="0022541C" w:rsidP="00B925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4287">
        <w:rPr>
          <w:rFonts w:ascii="Times New Roman" w:hAnsi="Times New Roman" w:cs="Times New Roman"/>
          <w:sz w:val="24"/>
          <w:szCs w:val="24"/>
        </w:rPr>
        <w:t xml:space="preserve">I believe that </w:t>
      </w:r>
      <w:r w:rsidR="001243DD">
        <w:rPr>
          <w:rFonts w:ascii="Times New Roman" w:hAnsi="Times New Roman" w:cs="Times New Roman"/>
          <w:sz w:val="24"/>
          <w:szCs w:val="24"/>
        </w:rPr>
        <w:t xml:space="preserve">my strengths are very much aligned with the requirements. </w:t>
      </w:r>
      <w:r>
        <w:rPr>
          <w:rFonts w:ascii="Times New Roman" w:hAnsi="Times New Roman" w:cs="Times New Roman"/>
          <w:sz w:val="24"/>
          <w:szCs w:val="24"/>
        </w:rPr>
        <w:t xml:space="preserve">I am very adaptable and can write a description of any product with proper research. </w:t>
      </w:r>
      <w:r w:rsidR="006B165F">
        <w:rPr>
          <w:rFonts w:ascii="Times New Roman" w:hAnsi="Times New Roman" w:cs="Times New Roman"/>
          <w:sz w:val="24"/>
          <w:szCs w:val="24"/>
        </w:rPr>
        <w:t>I have strong research and organizational skills which I believe help me stand out from the competition. I have good communications skills which is a necessary requirement for this job.</w:t>
      </w:r>
      <w:r w:rsidR="0010755C">
        <w:rPr>
          <w:rFonts w:ascii="Times New Roman" w:hAnsi="Times New Roman" w:cs="Times New Roman"/>
          <w:sz w:val="24"/>
          <w:szCs w:val="24"/>
        </w:rPr>
        <w:t xml:space="preserve"> I have very detailed knowledge of different writing styles and formats e.g. APA, MLA, Harvard, Chicago, etc. </w:t>
      </w:r>
      <w:r w:rsidR="003203D6">
        <w:rPr>
          <w:rFonts w:ascii="Times New Roman" w:hAnsi="Times New Roman" w:cs="Times New Roman"/>
          <w:sz w:val="24"/>
          <w:szCs w:val="24"/>
        </w:rPr>
        <w:t xml:space="preserve">I possess </w:t>
      </w:r>
      <w:r w:rsidR="00676C12">
        <w:rPr>
          <w:rFonts w:ascii="Times New Roman" w:hAnsi="Times New Roman" w:cs="Times New Roman"/>
          <w:sz w:val="24"/>
          <w:szCs w:val="24"/>
        </w:rPr>
        <w:t xml:space="preserve">detailed knowledge of </w:t>
      </w:r>
      <w:r w:rsidR="003203D6">
        <w:rPr>
          <w:rFonts w:ascii="Times New Roman" w:hAnsi="Times New Roman" w:cs="Times New Roman"/>
          <w:sz w:val="24"/>
          <w:szCs w:val="24"/>
        </w:rPr>
        <w:t xml:space="preserve">MS Word, PowerPoint and Excel. I am very proficient in MS Office as I have been doing freelance projects for the past two years. I read in the requirements </w:t>
      </w:r>
      <w:r w:rsidR="003203D6">
        <w:rPr>
          <w:rFonts w:ascii="Times New Roman" w:hAnsi="Times New Roman" w:cs="Times New Roman"/>
          <w:sz w:val="24"/>
          <w:szCs w:val="24"/>
        </w:rPr>
        <w:lastRenderedPageBreak/>
        <w:t xml:space="preserve">that having good knowledge of SEO is also necessary. </w:t>
      </w:r>
      <w:r w:rsidR="001243DD">
        <w:rPr>
          <w:rFonts w:ascii="Times New Roman" w:hAnsi="Times New Roman" w:cs="Times New Roman"/>
          <w:sz w:val="24"/>
          <w:szCs w:val="24"/>
        </w:rPr>
        <w:t>My online course on SEO also qualifies me for this position</w:t>
      </w:r>
      <w:r w:rsidR="003203D6">
        <w:rPr>
          <w:rFonts w:ascii="Times New Roman" w:hAnsi="Times New Roman" w:cs="Times New Roman"/>
          <w:sz w:val="24"/>
          <w:szCs w:val="24"/>
        </w:rPr>
        <w:t xml:space="preserve">. </w:t>
      </w:r>
      <w:r w:rsidR="000163C0">
        <w:rPr>
          <w:rFonts w:ascii="Times New Roman" w:hAnsi="Times New Roman" w:cs="Times New Roman"/>
          <w:sz w:val="24"/>
          <w:szCs w:val="24"/>
        </w:rPr>
        <w:t xml:space="preserve">Since </w:t>
      </w:r>
      <w:proofErr w:type="spellStart"/>
      <w:r w:rsidR="000163C0">
        <w:rPr>
          <w:rFonts w:ascii="Times New Roman" w:hAnsi="Times New Roman" w:cs="Times New Roman"/>
          <w:sz w:val="24"/>
          <w:szCs w:val="24"/>
        </w:rPr>
        <w:t>SandyCorp</w:t>
      </w:r>
      <w:proofErr w:type="spellEnd"/>
      <w:r w:rsidR="000163C0">
        <w:rPr>
          <w:rFonts w:ascii="Times New Roman" w:hAnsi="Times New Roman" w:cs="Times New Roman"/>
          <w:sz w:val="24"/>
          <w:szCs w:val="24"/>
        </w:rPr>
        <w:t xml:space="preserve"> deals in the automotive industry, my love for cars was also one of the reasons I was drawn towards this organization. Being an automotive enthusiast myself I know what our ideal customers are and how specifically to write for them. For your better understanding of my skills and knowledge, I am attaching a sample document that I especially wrote for this job.</w:t>
      </w:r>
    </w:p>
    <w:p w14:paraId="308BA8A5" w14:textId="77777777" w:rsidR="000C1C60" w:rsidRDefault="0022541C" w:rsidP="00B925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To set up an appointment or interview to further discuss your specific needs and requirements please contact me at 123456789 or email me at </w:t>
      </w:r>
      <w:hyperlink r:id="rId5" w:history="1">
        <w:r w:rsidRPr="008D3F98">
          <w:rPr>
            <w:rStyle w:val="Hyperlink"/>
            <w:rFonts w:ascii="Times New Roman" w:hAnsi="Times New Roman" w:cs="Times New Roman"/>
            <w:sz w:val="24"/>
            <w:szCs w:val="24"/>
          </w:rPr>
          <w:t>abcdef@gmail.com</w:t>
        </w:r>
      </w:hyperlink>
      <w:r>
        <w:rPr>
          <w:rFonts w:ascii="Times New Roman" w:hAnsi="Times New Roman" w:cs="Times New Roman"/>
          <w:sz w:val="24"/>
          <w:szCs w:val="24"/>
        </w:rPr>
        <w:t>. Since I have a good knowledge of your busy schedule I will</w:t>
      </w:r>
      <w:r w:rsidR="00300804">
        <w:rPr>
          <w:rFonts w:ascii="Times New Roman" w:hAnsi="Times New Roman" w:cs="Times New Roman"/>
          <w:sz w:val="24"/>
          <w:szCs w:val="24"/>
        </w:rPr>
        <w:t xml:space="preserve"> give you a call on the contact number</w:t>
      </w:r>
      <w:r>
        <w:rPr>
          <w:rFonts w:ascii="Times New Roman" w:hAnsi="Times New Roman" w:cs="Times New Roman"/>
          <w:sz w:val="24"/>
          <w:szCs w:val="24"/>
        </w:rPr>
        <w:t xml:space="preserve"> provided on LinkedIn </w:t>
      </w:r>
      <w:r w:rsidR="00300804">
        <w:rPr>
          <w:rFonts w:ascii="Times New Roman" w:hAnsi="Times New Roman" w:cs="Times New Roman"/>
          <w:sz w:val="24"/>
          <w:szCs w:val="24"/>
        </w:rPr>
        <w:t xml:space="preserve">if I haven’t heard from you. </w:t>
      </w:r>
    </w:p>
    <w:bookmarkEnd w:id="0"/>
    <w:p w14:paraId="78D192C9" w14:textId="77777777" w:rsidR="00300804" w:rsidRDefault="00300804" w:rsidP="00B925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AF928DA" w14:textId="77777777" w:rsidR="00300804" w:rsidRDefault="0022541C" w:rsidP="00B925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regards,</w:t>
      </w:r>
    </w:p>
    <w:p w14:paraId="63A0E22C" w14:textId="77777777" w:rsidR="00300804" w:rsidRPr="00B92546" w:rsidRDefault="0022541C" w:rsidP="00B925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br/>
        <w:t>Writer’s Name</w:t>
      </w:r>
    </w:p>
    <w:sectPr w:rsidR="00300804" w:rsidRPr="00B92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7EE73C"/>
    <w:multiLevelType w:val="hybridMultilevel"/>
    <w:tmpl w:val="F116E6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941C6E"/>
    <w:multiLevelType w:val="hybridMultilevel"/>
    <w:tmpl w:val="3D5348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A5C9782"/>
    <w:multiLevelType w:val="hybridMultilevel"/>
    <w:tmpl w:val="EFA6EE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ACF"/>
    <w:rsid w:val="000163C0"/>
    <w:rsid w:val="00065B50"/>
    <w:rsid w:val="000C1C60"/>
    <w:rsid w:val="000E3AD1"/>
    <w:rsid w:val="0010755C"/>
    <w:rsid w:val="001243DD"/>
    <w:rsid w:val="0019147A"/>
    <w:rsid w:val="0022541C"/>
    <w:rsid w:val="0025101B"/>
    <w:rsid w:val="00300804"/>
    <w:rsid w:val="003203D6"/>
    <w:rsid w:val="00364287"/>
    <w:rsid w:val="005023AC"/>
    <w:rsid w:val="00676C12"/>
    <w:rsid w:val="006B165F"/>
    <w:rsid w:val="008D3F98"/>
    <w:rsid w:val="00963A85"/>
    <w:rsid w:val="009F7ACF"/>
    <w:rsid w:val="00B92546"/>
    <w:rsid w:val="00E224E7"/>
    <w:rsid w:val="00E4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950CB"/>
  <w15:chartTrackingRefBased/>
  <w15:docId w15:val="{4D95B7A4-CA04-4A64-9AD8-4D5F0DF8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C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1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01B"/>
  </w:style>
  <w:style w:type="paragraph" w:styleId="Footer">
    <w:name w:val="footer"/>
    <w:basedOn w:val="Normal"/>
    <w:link w:val="FooterChar"/>
    <w:uiPriority w:val="99"/>
    <w:unhideWhenUsed/>
    <w:rsid w:val="00251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01B"/>
  </w:style>
  <w:style w:type="character" w:styleId="CommentReference">
    <w:name w:val="annotation reference"/>
    <w:basedOn w:val="DefaultParagraphFont"/>
    <w:uiPriority w:val="99"/>
    <w:semiHidden/>
    <w:unhideWhenUsed/>
    <w:rsid w:val="00225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4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4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41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5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cde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Proofreader</cp:lastModifiedBy>
  <cp:revision>2</cp:revision>
  <dcterms:created xsi:type="dcterms:W3CDTF">2019-09-24T11:41:00Z</dcterms:created>
  <dcterms:modified xsi:type="dcterms:W3CDTF">2019-09-24T11:41:00Z</dcterms:modified>
</cp:coreProperties>
</file>