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A8" w:rsidRDefault="001A06A8" w:rsidP="00483F74">
      <w:r>
        <w:t xml:space="preserve">Student’s Name </w:t>
      </w:r>
    </w:p>
    <w:p w:rsidR="00483F74" w:rsidRDefault="00483F74" w:rsidP="00483F74">
      <w:r>
        <w:t>Professor’s Name</w:t>
      </w:r>
    </w:p>
    <w:p w:rsidR="00483F74" w:rsidRDefault="00483F74" w:rsidP="00483F74">
      <w:r>
        <w:t>Course Code</w:t>
      </w:r>
    </w:p>
    <w:p w:rsidR="00E37B11" w:rsidRDefault="00483F74" w:rsidP="00483F74">
      <w:r>
        <w:t xml:space="preserve">Date </w:t>
      </w:r>
    </w:p>
    <w:p w:rsidR="00E37B11" w:rsidRPr="000665A3" w:rsidRDefault="008D0AF0" w:rsidP="001A06A8">
      <w:pPr>
        <w:jc w:val="center"/>
        <w:rPr>
          <w:b/>
        </w:rPr>
      </w:pPr>
      <w:r w:rsidRPr="000665A3">
        <w:rPr>
          <w:b/>
        </w:rPr>
        <w:t>Advertisement of the State-of-the-art</w:t>
      </w:r>
      <w:r w:rsidR="00E37B11" w:rsidRPr="000665A3">
        <w:rPr>
          <w:b/>
        </w:rPr>
        <w:t xml:space="preserve"> digital camera</w:t>
      </w:r>
    </w:p>
    <w:p w:rsidR="00325F8C" w:rsidRDefault="009D36B1" w:rsidP="009D36B1">
      <w:pPr>
        <w:jc w:val="center"/>
      </w:pPr>
      <w:r>
        <w:rPr>
          <w:noProof/>
        </w:rPr>
        <w:drawing>
          <wp:inline distT="0" distB="0" distL="0" distR="0">
            <wp:extent cx="3815971" cy="15694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65" cy="157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6B" w:rsidRPr="000D64E8" w:rsidRDefault="00325F8C" w:rsidP="000D6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4E8">
        <w:rPr>
          <w:rFonts w:ascii="Times New Roman" w:hAnsi="Times New Roman" w:cs="Times New Roman"/>
          <w:sz w:val="24"/>
          <w:szCs w:val="24"/>
        </w:rPr>
        <w:t xml:space="preserve">Canon is a </w:t>
      </w:r>
      <w:r w:rsidR="009531B8" w:rsidRPr="000D64E8">
        <w:rPr>
          <w:rFonts w:ascii="Times New Roman" w:hAnsi="Times New Roman" w:cs="Times New Roman"/>
          <w:sz w:val="24"/>
          <w:szCs w:val="24"/>
        </w:rPr>
        <w:t xml:space="preserve">State of the art digital Camera </w:t>
      </w:r>
      <w:r w:rsidRPr="000D64E8">
        <w:rPr>
          <w:rFonts w:ascii="Times New Roman" w:hAnsi="Times New Roman" w:cs="Times New Roman"/>
          <w:sz w:val="24"/>
          <w:szCs w:val="24"/>
        </w:rPr>
        <w:t>with</w:t>
      </w:r>
      <w:r w:rsidR="00081A1B" w:rsidRPr="000D64E8">
        <w:rPr>
          <w:rFonts w:ascii="Times New Roman" w:hAnsi="Times New Roman" w:cs="Times New Roman"/>
          <w:sz w:val="24"/>
          <w:szCs w:val="24"/>
        </w:rPr>
        <w:t xml:space="preserve"> high quality camera with high powered resolution pictures</w:t>
      </w:r>
      <w:r w:rsidR="00D605BF" w:rsidRPr="000D64E8">
        <w:rPr>
          <w:rFonts w:ascii="Times New Roman" w:hAnsi="Times New Roman" w:cs="Times New Roman"/>
          <w:sz w:val="24"/>
          <w:szCs w:val="24"/>
        </w:rPr>
        <w:t xml:space="preserve">. The camera has high specification can take high quality of pictures of 20 </w:t>
      </w:r>
      <w:r w:rsidR="004740A5" w:rsidRPr="000D64E8">
        <w:rPr>
          <w:rFonts w:ascii="Times New Roman" w:hAnsi="Times New Roman" w:cs="Times New Roman"/>
          <w:sz w:val="24"/>
          <w:szCs w:val="24"/>
        </w:rPr>
        <w:t>megapixels</w:t>
      </w:r>
      <w:r w:rsidR="00F36532" w:rsidRPr="000D64E8">
        <w:rPr>
          <w:rFonts w:ascii="Times New Roman" w:hAnsi="Times New Roman" w:cs="Times New Roman"/>
          <w:sz w:val="24"/>
          <w:szCs w:val="24"/>
        </w:rPr>
        <w:t xml:space="preserve"> and has 32 zoon and therefore, it gives customers a choice of their life time to enjoy high quality of images. </w:t>
      </w:r>
      <w:r w:rsidR="00FF1CBA" w:rsidRPr="000D64E8">
        <w:rPr>
          <w:rFonts w:ascii="Times New Roman" w:hAnsi="Times New Roman" w:cs="Times New Roman"/>
          <w:sz w:val="24"/>
          <w:szCs w:val="24"/>
        </w:rPr>
        <w:t xml:space="preserve">It has high sensitive touch </w:t>
      </w:r>
      <w:r w:rsidR="008F5F6D" w:rsidRPr="000D64E8">
        <w:rPr>
          <w:rFonts w:ascii="Times New Roman" w:hAnsi="Times New Roman" w:cs="Times New Roman"/>
          <w:sz w:val="24"/>
          <w:szCs w:val="24"/>
        </w:rPr>
        <w:t xml:space="preserve">screen, which gives you time to navigate slowly as you enjoy taking pictures. It has high internal memory of 64GB, which gives clients </w:t>
      </w:r>
      <w:r w:rsidR="002161E8" w:rsidRPr="000D64E8">
        <w:rPr>
          <w:rFonts w:ascii="Times New Roman" w:hAnsi="Times New Roman" w:cs="Times New Roman"/>
          <w:sz w:val="24"/>
          <w:szCs w:val="24"/>
        </w:rPr>
        <w:t xml:space="preserve">easy time to save pictures automatically as you enjoy taking quality pictures. </w:t>
      </w:r>
      <w:r w:rsidR="00064DA6" w:rsidRPr="000D64E8">
        <w:rPr>
          <w:rFonts w:ascii="Times New Roman" w:hAnsi="Times New Roman" w:cs="Times New Roman"/>
          <w:sz w:val="24"/>
          <w:szCs w:val="24"/>
        </w:rPr>
        <w:t xml:space="preserve">The camera can be connected to WI-FI and phones allowing customers to transfer and share pictures with friends and relatives. </w:t>
      </w:r>
      <w:r w:rsidR="00D605BF" w:rsidRPr="000D64E8">
        <w:rPr>
          <w:rFonts w:ascii="Times New Roman" w:hAnsi="Times New Roman" w:cs="Times New Roman"/>
          <w:sz w:val="24"/>
          <w:szCs w:val="24"/>
        </w:rPr>
        <w:t xml:space="preserve"> </w:t>
      </w:r>
      <w:r w:rsidRPr="000D64E8">
        <w:rPr>
          <w:rFonts w:ascii="Times New Roman" w:hAnsi="Times New Roman" w:cs="Times New Roman"/>
          <w:sz w:val="24"/>
          <w:szCs w:val="24"/>
        </w:rPr>
        <w:t xml:space="preserve"> </w:t>
      </w:r>
      <w:r w:rsidR="008E1619" w:rsidRPr="000D64E8">
        <w:rPr>
          <w:rFonts w:ascii="Times New Roman" w:hAnsi="Times New Roman" w:cs="Times New Roman"/>
          <w:sz w:val="24"/>
          <w:szCs w:val="24"/>
        </w:rPr>
        <w:t xml:space="preserve">It is an American product </w:t>
      </w:r>
      <w:r w:rsidR="0005451B" w:rsidRPr="000D64E8">
        <w:rPr>
          <w:rFonts w:ascii="Times New Roman" w:hAnsi="Times New Roman" w:cs="Times New Roman"/>
          <w:sz w:val="24"/>
          <w:szCs w:val="24"/>
        </w:rPr>
        <w:t xml:space="preserve">with over fifty (5) years of existence and therefore, it is known for its high quality pictures and long lasting duration. </w:t>
      </w:r>
      <w:r w:rsidR="008B369F" w:rsidRPr="000D64E8">
        <w:rPr>
          <w:rFonts w:ascii="Times New Roman" w:hAnsi="Times New Roman" w:cs="Times New Roman"/>
          <w:sz w:val="24"/>
          <w:szCs w:val="24"/>
        </w:rPr>
        <w:t>The state of the art camera is also affordable since the price of the camera is reasonable and with the market range</w:t>
      </w:r>
      <w:r w:rsidR="00483F74" w:rsidRPr="000D6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411" w:rsidRPr="000D64E8" w:rsidRDefault="006B61B1" w:rsidP="000D64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4E8">
        <w:rPr>
          <w:rFonts w:ascii="Times New Roman" w:hAnsi="Times New Roman" w:cs="Times New Roman"/>
          <w:sz w:val="24"/>
          <w:szCs w:val="24"/>
        </w:rPr>
        <w:t xml:space="preserve">It is “American product” the term is applied to </w:t>
      </w:r>
      <w:r w:rsidR="00B34FBB" w:rsidRPr="000D64E8">
        <w:rPr>
          <w:rFonts w:ascii="Times New Roman" w:hAnsi="Times New Roman" w:cs="Times New Roman"/>
          <w:sz w:val="24"/>
          <w:szCs w:val="24"/>
        </w:rPr>
        <w:t xml:space="preserve">dogmatic customers. By stating that the Canon has fifty years of existence and it is an American product </w:t>
      </w:r>
      <w:r w:rsidR="009062B4" w:rsidRPr="000D64E8">
        <w:rPr>
          <w:rFonts w:ascii="Times New Roman" w:hAnsi="Times New Roman" w:cs="Times New Roman"/>
          <w:sz w:val="24"/>
          <w:szCs w:val="24"/>
        </w:rPr>
        <w:t xml:space="preserve">will get attention of clients who are very receptive of new products. </w:t>
      </w:r>
      <w:r w:rsidR="00F27EEA" w:rsidRPr="000D64E8">
        <w:rPr>
          <w:rFonts w:ascii="Times New Roman" w:hAnsi="Times New Roman" w:cs="Times New Roman"/>
          <w:sz w:val="24"/>
          <w:szCs w:val="24"/>
        </w:rPr>
        <w:t xml:space="preserve">Most of these customers are in 50s and have strong values as well. </w:t>
      </w:r>
      <w:r w:rsidR="006816AB" w:rsidRPr="000D64E8">
        <w:rPr>
          <w:rFonts w:ascii="Times New Roman" w:hAnsi="Times New Roman" w:cs="Times New Roman"/>
          <w:sz w:val="24"/>
          <w:szCs w:val="24"/>
        </w:rPr>
        <w:t xml:space="preserve">The </w:t>
      </w:r>
      <w:r w:rsidR="00540F4C" w:rsidRPr="000D64E8">
        <w:rPr>
          <w:rFonts w:ascii="Times New Roman" w:hAnsi="Times New Roman" w:cs="Times New Roman"/>
          <w:sz w:val="24"/>
          <w:szCs w:val="24"/>
        </w:rPr>
        <w:t xml:space="preserve">high specifications mentioned in the ad targets consumer innovativeness. These are </w:t>
      </w:r>
      <w:r w:rsidR="00852E17" w:rsidRPr="000D64E8">
        <w:rPr>
          <w:rFonts w:ascii="Times New Roman" w:hAnsi="Times New Roman" w:cs="Times New Roman"/>
          <w:sz w:val="24"/>
          <w:szCs w:val="24"/>
        </w:rPr>
        <w:t>customers,</w:t>
      </w:r>
      <w:r w:rsidR="00540F4C" w:rsidRPr="000D64E8">
        <w:rPr>
          <w:rFonts w:ascii="Times New Roman" w:hAnsi="Times New Roman" w:cs="Times New Roman"/>
          <w:sz w:val="24"/>
          <w:szCs w:val="24"/>
        </w:rPr>
        <w:t xml:space="preserve"> who are driven by new trend in technology and 20 megapixels, </w:t>
      </w:r>
      <w:r w:rsidR="009B220B" w:rsidRPr="000D64E8">
        <w:rPr>
          <w:rFonts w:ascii="Times New Roman" w:hAnsi="Times New Roman" w:cs="Times New Roman"/>
          <w:sz w:val="24"/>
          <w:szCs w:val="24"/>
        </w:rPr>
        <w:t xml:space="preserve">high internal memory, </w:t>
      </w:r>
      <w:r w:rsidR="00323F1B" w:rsidRPr="000D64E8">
        <w:rPr>
          <w:rFonts w:ascii="Times New Roman" w:hAnsi="Times New Roman" w:cs="Times New Roman"/>
          <w:sz w:val="24"/>
          <w:szCs w:val="24"/>
        </w:rPr>
        <w:t xml:space="preserve">automatic saving of pictures and sharing with phones and other devices indicates an improved specification, reflecting </w:t>
      </w:r>
      <w:r w:rsidR="0041699F" w:rsidRPr="000D64E8">
        <w:rPr>
          <w:rFonts w:ascii="Times New Roman" w:hAnsi="Times New Roman" w:cs="Times New Roman"/>
          <w:sz w:val="24"/>
          <w:szCs w:val="24"/>
        </w:rPr>
        <w:t xml:space="preserve">innovation which attract many customers who believed in new trends and therefore, it targets both consumer innovativeness and materialist customers as well. </w:t>
      </w:r>
    </w:p>
    <w:sectPr w:rsidR="00B60411" w:rsidRPr="000D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F0" w:rsidRDefault="004519F0" w:rsidP="00FB0254">
      <w:pPr>
        <w:spacing w:after="0" w:line="240" w:lineRule="auto"/>
      </w:pPr>
      <w:r>
        <w:separator/>
      </w:r>
    </w:p>
  </w:endnote>
  <w:endnote w:type="continuationSeparator" w:id="1">
    <w:p w:rsidR="004519F0" w:rsidRDefault="004519F0" w:rsidP="00FB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54" w:rsidRDefault="00FB02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54" w:rsidRDefault="00FB02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54" w:rsidRDefault="00FB0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F0" w:rsidRDefault="004519F0" w:rsidP="00FB0254">
      <w:pPr>
        <w:spacing w:after="0" w:line="240" w:lineRule="auto"/>
      </w:pPr>
      <w:r>
        <w:separator/>
      </w:r>
    </w:p>
  </w:footnote>
  <w:footnote w:type="continuationSeparator" w:id="1">
    <w:p w:rsidR="004519F0" w:rsidRDefault="004519F0" w:rsidP="00FB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54" w:rsidRDefault="00FB02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27870"/>
      <w:docPartObj>
        <w:docPartGallery w:val="Page Numbers (Top of Page)"/>
        <w:docPartUnique/>
      </w:docPartObj>
    </w:sdtPr>
    <w:sdtContent>
      <w:p w:rsidR="00FB0254" w:rsidRDefault="00FB0254">
        <w:pPr>
          <w:pStyle w:val="Header"/>
          <w:jc w:val="right"/>
        </w:pPr>
        <w:r>
          <w:t xml:space="preserve">Student’s Last Name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FB0254" w:rsidRDefault="00FB02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54" w:rsidRDefault="00FB02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6A8"/>
    <w:rsid w:val="0005451B"/>
    <w:rsid w:val="00064DA6"/>
    <w:rsid w:val="000665A3"/>
    <w:rsid w:val="00081A1B"/>
    <w:rsid w:val="0009772C"/>
    <w:rsid w:val="000D64E8"/>
    <w:rsid w:val="001A06A8"/>
    <w:rsid w:val="002161E8"/>
    <w:rsid w:val="00313F41"/>
    <w:rsid w:val="00323F1B"/>
    <w:rsid w:val="00325F8C"/>
    <w:rsid w:val="0041699F"/>
    <w:rsid w:val="004519F0"/>
    <w:rsid w:val="004740A5"/>
    <w:rsid w:val="00483F74"/>
    <w:rsid w:val="00540F4C"/>
    <w:rsid w:val="006816AB"/>
    <w:rsid w:val="006B61B1"/>
    <w:rsid w:val="00731A9E"/>
    <w:rsid w:val="007C7CCE"/>
    <w:rsid w:val="00843441"/>
    <w:rsid w:val="00852E17"/>
    <w:rsid w:val="008B369F"/>
    <w:rsid w:val="008D0AF0"/>
    <w:rsid w:val="008E1619"/>
    <w:rsid w:val="008F5F6D"/>
    <w:rsid w:val="009062B4"/>
    <w:rsid w:val="009531B8"/>
    <w:rsid w:val="009B220B"/>
    <w:rsid w:val="009D36B1"/>
    <w:rsid w:val="00B34FBB"/>
    <w:rsid w:val="00B60411"/>
    <w:rsid w:val="00BC6BA2"/>
    <w:rsid w:val="00CA14DD"/>
    <w:rsid w:val="00CC6B73"/>
    <w:rsid w:val="00D02D6B"/>
    <w:rsid w:val="00D605BF"/>
    <w:rsid w:val="00DF7C30"/>
    <w:rsid w:val="00E37B11"/>
    <w:rsid w:val="00F27EEA"/>
    <w:rsid w:val="00F36532"/>
    <w:rsid w:val="00FB0254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54"/>
  </w:style>
  <w:style w:type="paragraph" w:styleId="Footer">
    <w:name w:val="footer"/>
    <w:basedOn w:val="Normal"/>
    <w:link w:val="FooterChar"/>
    <w:uiPriority w:val="99"/>
    <w:semiHidden/>
    <w:unhideWhenUsed/>
    <w:rsid w:val="00FB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41</cp:revision>
  <dcterms:created xsi:type="dcterms:W3CDTF">2019-06-10T05:30:00Z</dcterms:created>
  <dcterms:modified xsi:type="dcterms:W3CDTF">2019-06-10T06:24:00Z</dcterms:modified>
</cp:coreProperties>
</file>