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6074" w14:textId="77777777" w:rsidR="00DC5520" w:rsidRDefault="00DC5520" w:rsidP="00DC5520">
      <w:pPr>
        <w:spacing w:line="480" w:lineRule="auto"/>
        <w:contextualSpacing/>
        <w:rPr>
          <w:rFonts w:asciiTheme="majorBidi" w:hAnsiTheme="majorBidi" w:cstheme="majorBidi"/>
          <w:sz w:val="24"/>
          <w:szCs w:val="24"/>
        </w:rPr>
      </w:pPr>
    </w:p>
    <w:p w14:paraId="4A0905F3" w14:textId="77777777" w:rsidR="00DC5520" w:rsidRDefault="00DC5520" w:rsidP="00DC5520">
      <w:pPr>
        <w:spacing w:line="480" w:lineRule="auto"/>
        <w:contextualSpacing/>
        <w:jc w:val="center"/>
        <w:rPr>
          <w:rFonts w:asciiTheme="majorBidi" w:hAnsiTheme="majorBidi" w:cstheme="majorBidi"/>
          <w:sz w:val="24"/>
          <w:szCs w:val="24"/>
        </w:rPr>
      </w:pPr>
    </w:p>
    <w:p w14:paraId="573623E0" w14:textId="77777777" w:rsidR="00DC5520" w:rsidRDefault="00DC5520" w:rsidP="00DC5520">
      <w:pPr>
        <w:spacing w:line="480" w:lineRule="auto"/>
        <w:contextualSpacing/>
        <w:jc w:val="center"/>
        <w:rPr>
          <w:rFonts w:asciiTheme="majorBidi" w:hAnsiTheme="majorBidi" w:cstheme="majorBidi"/>
          <w:sz w:val="24"/>
          <w:szCs w:val="24"/>
        </w:rPr>
      </w:pPr>
    </w:p>
    <w:p w14:paraId="530B3818" w14:textId="77777777" w:rsidR="00DC5520" w:rsidRDefault="00DC5520" w:rsidP="00DC5520">
      <w:pPr>
        <w:spacing w:line="480" w:lineRule="auto"/>
        <w:contextualSpacing/>
        <w:jc w:val="center"/>
        <w:rPr>
          <w:rFonts w:asciiTheme="majorBidi" w:hAnsiTheme="majorBidi" w:cstheme="majorBidi"/>
          <w:sz w:val="24"/>
          <w:szCs w:val="24"/>
        </w:rPr>
      </w:pPr>
    </w:p>
    <w:p w14:paraId="7073C3E3" w14:textId="77777777" w:rsidR="00DC5520" w:rsidRDefault="00DC5520" w:rsidP="00DC5520">
      <w:pPr>
        <w:spacing w:line="480" w:lineRule="auto"/>
        <w:contextualSpacing/>
        <w:jc w:val="center"/>
        <w:rPr>
          <w:rFonts w:asciiTheme="majorBidi" w:hAnsiTheme="majorBidi" w:cstheme="majorBidi"/>
          <w:sz w:val="24"/>
          <w:szCs w:val="24"/>
        </w:rPr>
      </w:pPr>
    </w:p>
    <w:p w14:paraId="242ECD22" w14:textId="77777777" w:rsidR="00DC5520" w:rsidRDefault="00DC5520" w:rsidP="00DC5520">
      <w:pPr>
        <w:spacing w:line="480" w:lineRule="auto"/>
        <w:contextualSpacing/>
        <w:jc w:val="center"/>
        <w:rPr>
          <w:rFonts w:asciiTheme="majorBidi" w:hAnsiTheme="majorBidi" w:cstheme="majorBidi"/>
          <w:sz w:val="24"/>
          <w:szCs w:val="24"/>
        </w:rPr>
      </w:pPr>
    </w:p>
    <w:p w14:paraId="328059F5" w14:textId="77777777" w:rsidR="00DC5520" w:rsidRDefault="00DC5520" w:rsidP="00DC5520">
      <w:pPr>
        <w:spacing w:line="480" w:lineRule="auto"/>
        <w:contextualSpacing/>
        <w:jc w:val="center"/>
        <w:rPr>
          <w:rFonts w:asciiTheme="majorBidi" w:hAnsiTheme="majorBidi" w:cstheme="majorBidi"/>
          <w:sz w:val="24"/>
          <w:szCs w:val="24"/>
        </w:rPr>
      </w:pPr>
    </w:p>
    <w:p w14:paraId="0107E639" w14:textId="77777777" w:rsidR="00DC5520" w:rsidRDefault="00DC5520" w:rsidP="00DC5520">
      <w:pPr>
        <w:spacing w:line="480" w:lineRule="auto"/>
        <w:contextualSpacing/>
        <w:jc w:val="center"/>
        <w:rPr>
          <w:rFonts w:asciiTheme="majorBidi" w:hAnsiTheme="majorBidi" w:cstheme="majorBidi"/>
          <w:sz w:val="24"/>
          <w:szCs w:val="24"/>
        </w:rPr>
      </w:pPr>
    </w:p>
    <w:p w14:paraId="2717C07F" w14:textId="77777777" w:rsidR="00DC5520" w:rsidRDefault="00DC5520" w:rsidP="00DC5520">
      <w:pPr>
        <w:spacing w:line="480" w:lineRule="auto"/>
        <w:contextualSpacing/>
        <w:jc w:val="center"/>
        <w:rPr>
          <w:rFonts w:asciiTheme="majorBidi" w:hAnsiTheme="majorBidi" w:cstheme="majorBidi"/>
          <w:sz w:val="24"/>
          <w:szCs w:val="24"/>
        </w:rPr>
      </w:pPr>
    </w:p>
    <w:p w14:paraId="55408CEC" w14:textId="77777777" w:rsidR="00DC5520" w:rsidRDefault="00DC5520" w:rsidP="00DC5520">
      <w:pPr>
        <w:spacing w:line="480" w:lineRule="auto"/>
        <w:contextualSpacing/>
        <w:jc w:val="center"/>
        <w:rPr>
          <w:rFonts w:asciiTheme="majorBidi" w:hAnsiTheme="majorBidi" w:cstheme="majorBidi"/>
          <w:sz w:val="24"/>
          <w:szCs w:val="24"/>
        </w:rPr>
      </w:pPr>
    </w:p>
    <w:p w14:paraId="286B1556" w14:textId="77777777" w:rsidR="00DC5520" w:rsidRDefault="00DC5520" w:rsidP="00DC5520">
      <w:pPr>
        <w:spacing w:line="480" w:lineRule="auto"/>
        <w:contextualSpacing/>
        <w:jc w:val="center"/>
        <w:rPr>
          <w:rFonts w:asciiTheme="majorBidi" w:hAnsiTheme="majorBidi" w:cstheme="majorBidi"/>
          <w:sz w:val="24"/>
          <w:szCs w:val="24"/>
        </w:rPr>
      </w:pPr>
    </w:p>
    <w:p w14:paraId="2F1E4D13" w14:textId="77777777" w:rsidR="00DC5520" w:rsidRDefault="00DC5520" w:rsidP="00DC5520">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Topic</w:t>
      </w:r>
    </w:p>
    <w:p w14:paraId="387F9AA9" w14:textId="77777777" w:rsidR="00DC5520" w:rsidRDefault="00DC5520" w:rsidP="00DC5520">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Student Name</w:t>
      </w:r>
    </w:p>
    <w:p w14:paraId="125D072F" w14:textId="77777777" w:rsidR="00DC5520" w:rsidRDefault="00DC5520" w:rsidP="00DC5520">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Professor Name</w:t>
      </w:r>
    </w:p>
    <w:p w14:paraId="15E95BFC" w14:textId="77777777" w:rsidR="00DC5520" w:rsidRDefault="00DC5520" w:rsidP="00DC5520">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University Name</w:t>
      </w:r>
    </w:p>
    <w:p w14:paraId="347A9815" w14:textId="77777777" w:rsidR="00DC5520" w:rsidRDefault="00DC5520" w:rsidP="00DC5520">
      <w:pPr>
        <w:spacing w:line="480" w:lineRule="auto"/>
        <w:contextualSpacing/>
        <w:rPr>
          <w:rFonts w:asciiTheme="majorBidi" w:hAnsiTheme="majorBidi" w:cstheme="majorBidi"/>
          <w:sz w:val="24"/>
          <w:szCs w:val="24"/>
        </w:rPr>
      </w:pPr>
    </w:p>
    <w:p w14:paraId="5E2926AF" w14:textId="77777777" w:rsidR="00DC5520" w:rsidRDefault="00DC5520" w:rsidP="00DC5520">
      <w:pPr>
        <w:spacing w:line="480" w:lineRule="auto"/>
        <w:contextualSpacing/>
        <w:rPr>
          <w:rFonts w:asciiTheme="majorBidi" w:hAnsiTheme="majorBidi" w:cstheme="majorBidi"/>
          <w:sz w:val="24"/>
          <w:szCs w:val="24"/>
        </w:rPr>
      </w:pPr>
    </w:p>
    <w:p w14:paraId="6BBDE53B" w14:textId="77777777" w:rsidR="00DC5520" w:rsidRDefault="00DC5520" w:rsidP="00DC5520">
      <w:pPr>
        <w:spacing w:line="480" w:lineRule="auto"/>
        <w:contextualSpacing/>
        <w:rPr>
          <w:rFonts w:asciiTheme="majorBidi" w:hAnsiTheme="majorBidi" w:cstheme="majorBidi"/>
          <w:sz w:val="24"/>
          <w:szCs w:val="24"/>
        </w:rPr>
      </w:pPr>
    </w:p>
    <w:p w14:paraId="6F100A95" w14:textId="77777777" w:rsidR="00DC5520" w:rsidRDefault="00DC5520" w:rsidP="00DC5520">
      <w:pPr>
        <w:spacing w:line="480" w:lineRule="auto"/>
        <w:contextualSpacing/>
        <w:rPr>
          <w:rFonts w:asciiTheme="majorBidi" w:hAnsiTheme="majorBidi" w:cstheme="majorBidi"/>
          <w:sz w:val="24"/>
          <w:szCs w:val="24"/>
        </w:rPr>
      </w:pPr>
    </w:p>
    <w:p w14:paraId="5572E399" w14:textId="77777777" w:rsidR="00DC5520" w:rsidRDefault="00DC5520" w:rsidP="00DC5520">
      <w:pPr>
        <w:spacing w:line="480" w:lineRule="auto"/>
        <w:contextualSpacing/>
        <w:rPr>
          <w:rFonts w:asciiTheme="majorBidi" w:hAnsiTheme="majorBidi" w:cstheme="majorBidi"/>
          <w:sz w:val="24"/>
          <w:szCs w:val="24"/>
        </w:rPr>
      </w:pPr>
    </w:p>
    <w:p w14:paraId="33924CF5" w14:textId="77777777" w:rsidR="00DC5520" w:rsidRDefault="00DC5520" w:rsidP="00DC5520">
      <w:pPr>
        <w:spacing w:line="480" w:lineRule="auto"/>
        <w:contextualSpacing/>
        <w:rPr>
          <w:rFonts w:asciiTheme="majorBidi" w:hAnsiTheme="majorBidi" w:cstheme="majorBidi"/>
          <w:sz w:val="24"/>
          <w:szCs w:val="24"/>
        </w:rPr>
      </w:pPr>
    </w:p>
    <w:p w14:paraId="0E9F2DD2" w14:textId="77777777" w:rsidR="00DC5520" w:rsidRDefault="00DC5520" w:rsidP="00DC5520">
      <w:pPr>
        <w:spacing w:line="480" w:lineRule="auto"/>
        <w:contextualSpacing/>
        <w:rPr>
          <w:rFonts w:asciiTheme="majorBidi" w:hAnsiTheme="majorBidi" w:cstheme="majorBidi"/>
          <w:sz w:val="24"/>
          <w:szCs w:val="24"/>
        </w:rPr>
      </w:pPr>
    </w:p>
    <w:p w14:paraId="0BAD8A76" w14:textId="77777777" w:rsidR="00DC5520" w:rsidRDefault="00DC5520" w:rsidP="00DC5520">
      <w:pPr>
        <w:spacing w:line="480" w:lineRule="auto"/>
        <w:contextualSpacing/>
        <w:rPr>
          <w:rFonts w:asciiTheme="majorBidi" w:hAnsiTheme="majorBidi" w:cstheme="majorBidi"/>
          <w:sz w:val="24"/>
          <w:szCs w:val="24"/>
        </w:rPr>
      </w:pPr>
    </w:p>
    <w:p w14:paraId="1BA59B0C" w14:textId="0E073B6E" w:rsidR="00FC072A"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lastRenderedPageBreak/>
        <w:t>The scientific revolution was a span of time in the course of the 16th and 17th centuries</w:t>
      </w:r>
      <w:r w:rsidR="00575445">
        <w:rPr>
          <w:rFonts w:asciiTheme="majorBidi" w:hAnsiTheme="majorBidi" w:cstheme="majorBidi"/>
          <w:sz w:val="24"/>
          <w:szCs w:val="24"/>
        </w:rPr>
        <w:t>,</w:t>
      </w:r>
      <w:r w:rsidRPr="00DC5520">
        <w:rPr>
          <w:rFonts w:asciiTheme="majorBidi" w:hAnsiTheme="majorBidi" w:cstheme="majorBidi"/>
          <w:sz w:val="24"/>
          <w:szCs w:val="24"/>
        </w:rPr>
        <w:t xml:space="preserve"> in which prior changes in theoretical concepts and optimism occurred. The changes happened in two distinct regions, </w:t>
      </w:r>
      <w:r w:rsidR="00575445">
        <w:rPr>
          <w:rFonts w:asciiTheme="majorBidi" w:hAnsiTheme="majorBidi" w:cstheme="majorBidi"/>
          <w:sz w:val="24"/>
          <w:szCs w:val="24"/>
        </w:rPr>
        <w:t>A</w:t>
      </w:r>
      <w:r w:rsidRPr="00DC5520">
        <w:rPr>
          <w:rFonts w:asciiTheme="majorBidi" w:hAnsiTheme="majorBidi" w:cstheme="majorBidi"/>
          <w:sz w:val="24"/>
          <w:szCs w:val="24"/>
        </w:rPr>
        <w:t xml:space="preserve">stronomy, and </w:t>
      </w:r>
      <w:r w:rsidR="00575445">
        <w:rPr>
          <w:rFonts w:asciiTheme="majorBidi" w:hAnsiTheme="majorBidi" w:cstheme="majorBidi"/>
          <w:sz w:val="24"/>
          <w:szCs w:val="24"/>
        </w:rPr>
        <w:t>B</w:t>
      </w:r>
      <w:r w:rsidRPr="00DC5520">
        <w:rPr>
          <w:rFonts w:asciiTheme="majorBidi" w:hAnsiTheme="majorBidi" w:cstheme="majorBidi"/>
          <w:sz w:val="24"/>
          <w:szCs w:val="24"/>
        </w:rPr>
        <w:t xml:space="preserve">iology. This uprising was such a crucial breakthrough for humans because it changed people's thoughts about the world of humans and nature. </w:t>
      </w:r>
    </w:p>
    <w:p w14:paraId="3B39EE75" w14:textId="77777777" w:rsidR="00FC072A"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t xml:space="preserve">The exposure of the scientific revolutions was introduced by various individuals; Copernicus, Galilei, Kepler, Brahe, and Newton.  </w:t>
      </w:r>
    </w:p>
    <w:p w14:paraId="387DC2D7" w14:textId="27363426" w:rsidR="00FC072A"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t>Initially, we have Nicholas Copernicus. He ha</w:t>
      </w:r>
      <w:r w:rsidR="00575445">
        <w:rPr>
          <w:rFonts w:asciiTheme="majorBidi" w:hAnsiTheme="majorBidi" w:cstheme="majorBidi"/>
          <w:sz w:val="24"/>
          <w:szCs w:val="24"/>
        </w:rPr>
        <w:t>d</w:t>
      </w:r>
      <w:r w:rsidRPr="00DC5520">
        <w:rPr>
          <w:rFonts w:asciiTheme="majorBidi" w:hAnsiTheme="majorBidi" w:cstheme="majorBidi"/>
          <w:sz w:val="24"/>
          <w:szCs w:val="24"/>
        </w:rPr>
        <w:t xml:space="preserve"> the knowledge of mathematics and astronomy. After getting the knowledge of Ptolemy’s works, he questions the Ptolemaic conceiving of the universe. This claimed that the planet earth is the origin of the universe. Copernicus indicated a heliocentric conceiving which indicate that the sun was the origin of the whole universe and that the other planets revolve in an oval form around the sun. His assumptions construct the basis of the new astronomy. </w:t>
      </w:r>
    </w:p>
    <w:p w14:paraId="4BA87EC2" w14:textId="77777777" w:rsidR="00FC072A"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t xml:space="preserve">Carrying the Copernican assumptions were Johannes Kepler and Tycho Brahe. Brahe assembled over 20 years of astronomical information which Kepler makes use of. He came across with 3 laws of planetary movement that established and customized the Copernican assumptions. </w:t>
      </w:r>
    </w:p>
    <w:p w14:paraId="1A13AB5A" w14:textId="1B2AFDC2" w:rsidR="00FC072A"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t>Afterward</w:t>
      </w:r>
      <w:r w:rsidR="00575445">
        <w:rPr>
          <w:rFonts w:asciiTheme="majorBidi" w:hAnsiTheme="majorBidi" w:cstheme="majorBidi"/>
          <w:sz w:val="24"/>
          <w:szCs w:val="24"/>
        </w:rPr>
        <w:t>s</w:t>
      </w:r>
      <w:r w:rsidRPr="00DC5520">
        <w:rPr>
          <w:rFonts w:asciiTheme="majorBidi" w:hAnsiTheme="majorBidi" w:cstheme="majorBidi"/>
          <w:sz w:val="24"/>
          <w:szCs w:val="24"/>
        </w:rPr>
        <w:t xml:space="preserve">, there was Galileo Galilei. He happens to be the first European to build considerations of paradise through a telescope.  Galileo located the initial four moons of Jupiter and that planet earth’s moon is rough and uneven, </w:t>
      </w:r>
      <w:r w:rsidR="00575445">
        <w:rPr>
          <w:rFonts w:asciiTheme="majorBidi" w:hAnsiTheme="majorBidi" w:cstheme="majorBidi"/>
          <w:sz w:val="24"/>
          <w:szCs w:val="24"/>
        </w:rPr>
        <w:t xml:space="preserve">and </w:t>
      </w:r>
      <w:r w:rsidRPr="00DC5520">
        <w:rPr>
          <w:rFonts w:asciiTheme="majorBidi" w:hAnsiTheme="majorBidi" w:cstheme="majorBidi"/>
          <w:sz w:val="24"/>
          <w:szCs w:val="24"/>
        </w:rPr>
        <w:t xml:space="preserve">also </w:t>
      </w:r>
      <w:r w:rsidR="00575445">
        <w:rPr>
          <w:rFonts w:asciiTheme="majorBidi" w:hAnsiTheme="majorBidi" w:cstheme="majorBidi"/>
          <w:sz w:val="24"/>
          <w:szCs w:val="24"/>
        </w:rPr>
        <w:t>founded</w:t>
      </w:r>
      <w:bookmarkStart w:id="0" w:name="_GoBack"/>
      <w:bookmarkEnd w:id="0"/>
      <w:r w:rsidRPr="00DC5520">
        <w:rPr>
          <w:rFonts w:asciiTheme="majorBidi" w:hAnsiTheme="majorBidi" w:cstheme="majorBidi"/>
          <w:sz w:val="24"/>
          <w:szCs w:val="24"/>
        </w:rPr>
        <w:t xml:space="preserve"> the law of inertia.</w:t>
      </w:r>
    </w:p>
    <w:p w14:paraId="7FA14B1F" w14:textId="77777777" w:rsidR="00292AEC" w:rsidRPr="00DC5520" w:rsidRDefault="00FC072A" w:rsidP="00DC5520">
      <w:pPr>
        <w:spacing w:line="480" w:lineRule="auto"/>
        <w:contextualSpacing/>
        <w:rPr>
          <w:rFonts w:asciiTheme="majorBidi" w:hAnsiTheme="majorBidi" w:cstheme="majorBidi"/>
          <w:sz w:val="24"/>
          <w:szCs w:val="24"/>
        </w:rPr>
      </w:pPr>
      <w:r w:rsidRPr="00DC5520">
        <w:rPr>
          <w:rFonts w:asciiTheme="majorBidi" w:hAnsiTheme="majorBidi" w:cstheme="majorBidi"/>
          <w:sz w:val="24"/>
          <w:szCs w:val="24"/>
        </w:rPr>
        <w:t>Lastly, we have Sir Isaac Newton. He was an expert in mathematics and physics, and he was the most extraordinary scientist to ever live. Newton utilizes the assumptions of Copernicus and Galileo in his own ideology. He came upon with the law of gravitation pull of the earth. He also started calculus and came across that white rays contained all the colors of the spectrum.</w:t>
      </w:r>
    </w:p>
    <w:p w14:paraId="4DE8DC53" w14:textId="77777777" w:rsidR="00161CD9" w:rsidRPr="00DC5520" w:rsidRDefault="00161CD9" w:rsidP="00DC5520">
      <w:pPr>
        <w:spacing w:line="480" w:lineRule="auto"/>
        <w:contextualSpacing/>
        <w:rPr>
          <w:rFonts w:asciiTheme="majorBidi" w:hAnsiTheme="majorBidi" w:cstheme="majorBidi"/>
          <w:sz w:val="24"/>
          <w:szCs w:val="24"/>
        </w:rPr>
      </w:pPr>
    </w:p>
    <w:sectPr w:rsidR="00161CD9" w:rsidRPr="00DC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F1D"/>
    <w:rsid w:val="000825AB"/>
    <w:rsid w:val="00091808"/>
    <w:rsid w:val="000E3F1D"/>
    <w:rsid w:val="00161CD9"/>
    <w:rsid w:val="00292AEC"/>
    <w:rsid w:val="00575445"/>
    <w:rsid w:val="008E3DB2"/>
    <w:rsid w:val="00A11E6E"/>
    <w:rsid w:val="00A5663A"/>
    <w:rsid w:val="00A756FA"/>
    <w:rsid w:val="00C9264E"/>
    <w:rsid w:val="00DC5520"/>
    <w:rsid w:val="00FC072A"/>
    <w:rsid w:val="00FE1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7B1"/>
  <w15:docId w15:val="{2CD1E760-A7C4-4E15-B0A1-2368B040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akhtar</dc:creator>
  <cp:lastModifiedBy>PF</cp:lastModifiedBy>
  <cp:revision>7</cp:revision>
  <dcterms:created xsi:type="dcterms:W3CDTF">2019-10-07T14:04:00Z</dcterms:created>
  <dcterms:modified xsi:type="dcterms:W3CDTF">2019-10-07T16:03:00Z</dcterms:modified>
</cp:coreProperties>
</file>